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39C84" w14:textId="77777777" w:rsidR="009E7213" w:rsidRPr="009E7213" w:rsidRDefault="009E7213">
      <w:pPr>
        <w:rPr>
          <w:rFonts w:ascii="Arial" w:hAnsi="Arial" w:cs="Arial"/>
        </w:rPr>
      </w:pPr>
    </w:p>
    <w:p w14:paraId="68485967" w14:textId="78A39916" w:rsidR="009E7213" w:rsidRDefault="00F577A1">
      <w:pPr>
        <w:rPr>
          <w:rFonts w:ascii="Arial" w:hAnsi="Arial" w:cs="Arial"/>
        </w:rPr>
      </w:pPr>
      <w:r>
        <w:rPr>
          <w:rFonts w:ascii="Arial" w:hAnsi="Arial" w:cs="Arial"/>
          <w:b/>
          <w:noProof/>
          <w:sz w:val="40"/>
          <w:szCs w:val="40"/>
          <w:lang w:eastAsia="zh-TW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2519096" wp14:editId="22217574">
                <wp:simplePos x="0" y="0"/>
                <wp:positionH relativeFrom="column">
                  <wp:posOffset>6350</wp:posOffset>
                </wp:positionH>
                <wp:positionV relativeFrom="paragraph">
                  <wp:posOffset>148590</wp:posOffset>
                </wp:positionV>
                <wp:extent cx="2599690" cy="731520"/>
                <wp:effectExtent l="0" t="0" r="3810" b="1905"/>
                <wp:wrapNone/>
                <wp:docPr id="127322068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969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4FD8C5" w14:textId="6AB937B4" w:rsidR="00374B35" w:rsidRDefault="00F577A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08FDA9C" wp14:editId="43DC0504">
                                  <wp:extent cx="2419350" cy="638175"/>
                                  <wp:effectExtent l="0" t="0" r="0" b="0"/>
                                  <wp:docPr id="2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19350" cy="638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2519096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.5pt;margin-top:11.7pt;width:204.7pt;height:57.6pt;z-index:25165363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" stroked="f">
                <v:textbox style="mso-fit-shape-to-text:t">
                  <w:txbxContent>
                    <w:p w14:paraId="204FD8C5" w14:textId="6AB937B4" w:rsidR="00374B35" w:rsidRDefault="00F577A1">
                      <w:r>
                        <w:rPr>
                          <w:noProof/>
                        </w:rPr>
                        <w:drawing>
                          <wp:inline distT="0" distB="0" distL="0" distR="0" wp14:anchorId="508FDA9C" wp14:editId="43DC0504">
                            <wp:extent cx="2419350" cy="638175"/>
                            <wp:effectExtent l="0" t="0" r="0" b="0"/>
                            <wp:docPr id="2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19350" cy="638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A9AC260" w14:textId="77777777" w:rsidR="00896EC8" w:rsidRDefault="00D34DB7" w:rsidP="00444D0B">
      <w:pPr>
        <w:jc w:val="right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Parable of </w:t>
      </w:r>
    </w:p>
    <w:p w14:paraId="5E1F9D50" w14:textId="77777777" w:rsidR="0041557A" w:rsidRPr="00DA5E0E" w:rsidRDefault="00D34DB7" w:rsidP="00444D0B">
      <w:pPr>
        <w:jc w:val="right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the </w:t>
      </w:r>
      <w:r w:rsidR="00C760F0">
        <w:rPr>
          <w:rFonts w:ascii="Arial" w:hAnsi="Arial" w:cs="Arial"/>
          <w:b/>
          <w:sz w:val="40"/>
          <w:szCs w:val="40"/>
        </w:rPr>
        <w:t>Farmer and the Seed</w:t>
      </w:r>
    </w:p>
    <w:p w14:paraId="7DE2E7FE" w14:textId="77777777" w:rsidR="0041557A" w:rsidRPr="00D34DB7" w:rsidRDefault="00D34DB7" w:rsidP="00444D0B">
      <w:pPr>
        <w:jc w:val="right"/>
        <w:rPr>
          <w:rFonts w:ascii="Arial" w:hAnsi="Arial" w:cs="Arial"/>
          <w:b/>
          <w:sz w:val="32"/>
          <w:szCs w:val="32"/>
        </w:rPr>
      </w:pPr>
      <w:r w:rsidRPr="00D34DB7">
        <w:rPr>
          <w:rFonts w:ascii="Arial" w:hAnsi="Arial" w:cs="Arial"/>
          <w:b/>
          <w:sz w:val="32"/>
          <w:szCs w:val="32"/>
        </w:rPr>
        <w:t>Matthew 13:1-9</w:t>
      </w:r>
      <w:r w:rsidR="00C760F0">
        <w:rPr>
          <w:rFonts w:ascii="Arial" w:hAnsi="Arial" w:cs="Arial"/>
          <w:b/>
          <w:sz w:val="32"/>
          <w:szCs w:val="32"/>
        </w:rPr>
        <w:t>,</w:t>
      </w:r>
      <w:r w:rsidRPr="00D34DB7">
        <w:rPr>
          <w:rFonts w:ascii="Arial" w:hAnsi="Arial" w:cs="Arial"/>
          <w:b/>
          <w:sz w:val="32"/>
          <w:szCs w:val="32"/>
        </w:rPr>
        <w:t xml:space="preserve"> 18-23</w:t>
      </w:r>
      <w:r w:rsidR="00C760F0">
        <w:rPr>
          <w:rFonts w:ascii="Arial" w:hAnsi="Arial" w:cs="Arial"/>
          <w:b/>
          <w:sz w:val="32"/>
          <w:szCs w:val="32"/>
        </w:rPr>
        <w:t>;</w:t>
      </w:r>
      <w:r w:rsidRPr="00D34DB7">
        <w:rPr>
          <w:rFonts w:ascii="Arial" w:hAnsi="Arial" w:cs="Arial"/>
          <w:b/>
          <w:sz w:val="32"/>
          <w:szCs w:val="32"/>
        </w:rPr>
        <w:t xml:space="preserve"> Luke 8:4-15</w:t>
      </w:r>
    </w:p>
    <w:p w14:paraId="04EAE4A0" w14:textId="5B359451" w:rsidR="009E7213" w:rsidRPr="00444D0B" w:rsidRDefault="00F577A1" w:rsidP="00444D0B">
      <w:pPr>
        <w:jc w:val="right"/>
        <w:rPr>
          <w:sz w:val="16"/>
          <w:szCs w:val="16"/>
          <w:lang w:eastAsia="zh-TW"/>
        </w:rPr>
      </w:pPr>
      <w:r>
        <w:rPr>
          <w:noProof/>
          <w:sz w:val="16"/>
          <w:szCs w:val="16"/>
          <w:lang w:eastAsia="zh-TW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E24A8C0" wp14:editId="3999C55F">
                <wp:simplePos x="0" y="0"/>
                <wp:positionH relativeFrom="column">
                  <wp:posOffset>100330</wp:posOffset>
                </wp:positionH>
                <wp:positionV relativeFrom="paragraph">
                  <wp:posOffset>7087870</wp:posOffset>
                </wp:positionV>
                <wp:extent cx="6790690" cy="598805"/>
                <wp:effectExtent l="0" t="0" r="0" b="3175"/>
                <wp:wrapNone/>
                <wp:docPr id="189875155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0690" cy="598805"/>
                        </a:xfrm>
                        <a:prstGeom prst="rect">
                          <a:avLst/>
                        </a:prstGeom>
                        <a:solidFill>
                          <a:srgbClr val="C9A0C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C7105D" w14:textId="77777777" w:rsidR="00374B35" w:rsidRPr="00CB7828" w:rsidRDefault="00572F42" w:rsidP="009E721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03478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Talk About This…</w:t>
                            </w:r>
                          </w:p>
                          <w:p w14:paraId="47CB9E58" w14:textId="77777777" w:rsidR="00FC7B0F" w:rsidRPr="00803478" w:rsidRDefault="00FC7B0F" w:rsidP="0012084B">
                            <w:pPr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803478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What’s one way </w:t>
                            </w:r>
                            <w:r w:rsidR="007F230E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Jesus has</w:t>
                            </w:r>
                            <w:r w:rsidR="007F230E" w:rsidRPr="00803478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F051F" w:rsidRPr="00803478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grown</w:t>
                            </w:r>
                            <w:r w:rsidR="00FD0671" w:rsidRPr="00803478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F230E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you </w:t>
                            </w:r>
                            <w:r w:rsidR="00FD0671" w:rsidRPr="00803478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recently</w:t>
                            </w:r>
                            <w:r w:rsidRPr="00803478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?</w:t>
                            </w:r>
                          </w:p>
                          <w:p w14:paraId="698678A6" w14:textId="77777777" w:rsidR="00374B35" w:rsidRPr="009E7213" w:rsidRDefault="00374B35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24A8C0" id="Text Box 6" o:spid="_x0000_s1027" type="#_x0000_t202" style="position:absolute;left:0;text-align:left;margin-left:7.9pt;margin-top:558.1pt;width:534.7pt;height:47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" fillcolor="#c9a0ce" stroked="f">
                <v:textbox>
                  <w:txbxContent>
                    <w:p w14:paraId="38C7105D" w14:textId="77777777" w:rsidR="00374B35" w:rsidRPr="00CB7828" w:rsidRDefault="00572F42" w:rsidP="009E7213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803478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Talk About This…</w:t>
                      </w:r>
                    </w:p>
                    <w:p w14:paraId="47CB9E58" w14:textId="77777777" w:rsidR="00FC7B0F" w:rsidRPr="00803478" w:rsidRDefault="00FC7B0F" w:rsidP="0012084B">
                      <w:pPr>
                        <w:numPr>
                          <w:ilvl w:val="0"/>
                          <w:numId w:val="7"/>
                        </w:numPr>
                        <w:jc w:val="center"/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 w:rsidRPr="00803478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What’s one way </w:t>
                      </w:r>
                      <w:r w:rsidR="007F230E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Jesus has</w:t>
                      </w:r>
                      <w:r w:rsidR="007F230E" w:rsidRPr="00803478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7F051F" w:rsidRPr="00803478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grown</w:t>
                      </w:r>
                      <w:r w:rsidR="00FD0671" w:rsidRPr="00803478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7F230E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you </w:t>
                      </w:r>
                      <w:r w:rsidR="00FD0671" w:rsidRPr="00803478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recently</w:t>
                      </w:r>
                      <w:r w:rsidRPr="00803478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?</w:t>
                      </w:r>
                    </w:p>
                    <w:p w14:paraId="698678A6" w14:textId="77777777" w:rsidR="00374B35" w:rsidRPr="009E7213" w:rsidRDefault="00374B35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6"/>
          <w:szCs w:val="16"/>
          <w:lang w:eastAsia="zh-TW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F6ABAEB" wp14:editId="655E580D">
                <wp:simplePos x="0" y="0"/>
                <wp:positionH relativeFrom="column">
                  <wp:align>center</wp:align>
                </wp:positionH>
                <wp:positionV relativeFrom="paragraph">
                  <wp:posOffset>2740660</wp:posOffset>
                </wp:positionV>
                <wp:extent cx="6866890" cy="477520"/>
                <wp:effectExtent l="0" t="3810" r="0" b="4445"/>
                <wp:wrapNone/>
                <wp:docPr id="77371916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6890" cy="477520"/>
                        </a:xfrm>
                        <a:prstGeom prst="rect">
                          <a:avLst/>
                        </a:prstGeom>
                        <a:solidFill>
                          <a:srgbClr val="98D9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3D72A6" w14:textId="77777777" w:rsidR="007674E8" w:rsidRPr="007674E8" w:rsidRDefault="007674E8" w:rsidP="007674E8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i/>
                              </w:rPr>
                            </w:pPr>
                            <w:r w:rsidRPr="007674E8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 xml:space="preserve">“Anyone who does the will of my Father in heaven is my brother and sister and mother!” </w:t>
                            </w:r>
                            <w:r w:rsidRPr="007674E8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br/>
                              <w:t>(Matthew 12:50).</w:t>
                            </w:r>
                          </w:p>
                          <w:p w14:paraId="3BD3F880" w14:textId="7FB3C299" w:rsidR="00374B35" w:rsidRPr="00DA5E0E" w:rsidRDefault="00374B35" w:rsidP="000E05F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ABAEB" id="Text Box 5" o:spid="_x0000_s1028" type="#_x0000_t202" style="position:absolute;left:0;text-align:left;margin-left:0;margin-top:215.8pt;width:540.7pt;height:37.6pt;z-index:25165670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" fillcolor="#98d953" stroked="f">
                <v:textbox>
                  <w:txbxContent>
                    <w:p w14:paraId="2E3D72A6" w14:textId="77777777" w:rsidR="007674E8" w:rsidRPr="007674E8" w:rsidRDefault="007674E8" w:rsidP="007674E8">
                      <w:pPr>
                        <w:jc w:val="center"/>
                        <w:rPr>
                          <w:rFonts w:ascii="Arial" w:hAnsi="Arial" w:cs="Arial"/>
                          <w:bCs/>
                          <w:i/>
                        </w:rPr>
                      </w:pPr>
                      <w:r w:rsidRPr="007674E8">
                        <w:rPr>
                          <w:rFonts w:ascii="Arial" w:hAnsi="Arial" w:cs="Arial"/>
                          <w:bCs/>
                          <w:i/>
                        </w:rPr>
                        <w:t xml:space="preserve">“Anyone who does the will of my Father in heaven is my brother and sister and mother!” </w:t>
                      </w:r>
                      <w:r w:rsidRPr="007674E8">
                        <w:rPr>
                          <w:rFonts w:ascii="Arial" w:hAnsi="Arial" w:cs="Arial"/>
                          <w:bCs/>
                          <w:i/>
                        </w:rPr>
                        <w:br/>
                        <w:t>(Matthew 12:50).</w:t>
                      </w:r>
                    </w:p>
                    <w:p w14:paraId="3BD3F880" w14:textId="7FB3C299" w:rsidR="00374B35" w:rsidRPr="00DA5E0E" w:rsidRDefault="00374B35" w:rsidP="000E05F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6C91BC29" wp14:editId="39B8CAD7">
                <wp:simplePos x="0" y="0"/>
                <wp:positionH relativeFrom="column">
                  <wp:posOffset>38100</wp:posOffset>
                </wp:positionH>
                <wp:positionV relativeFrom="paragraph">
                  <wp:posOffset>205740</wp:posOffset>
                </wp:positionV>
                <wp:extent cx="3389630" cy="2383790"/>
                <wp:effectExtent l="0" t="2540" r="1270" b="4445"/>
                <wp:wrapSquare wrapText="bothSides"/>
                <wp:docPr id="15752593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9630" cy="238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95253D" w14:textId="662522B2" w:rsidR="001E28C1" w:rsidRDefault="00F577A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C272F5" wp14:editId="2025D33A">
                                  <wp:extent cx="3209925" cy="2295525"/>
                                  <wp:effectExtent l="0" t="0" r="0" b="0"/>
                                  <wp:docPr id="4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09925" cy="2295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1BC29" id="Text Box 2" o:spid="_x0000_s1029" type="#_x0000_t202" style="position:absolute;left:0;text-align:left;margin-left:3pt;margin-top:16.2pt;width:266.9pt;height:187.7pt;z-index:251661824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" stroked="f">
                <v:textbox style="mso-fit-shape-to-text:t">
                  <w:txbxContent>
                    <w:p w14:paraId="3595253D" w14:textId="662522B2" w:rsidR="001E28C1" w:rsidRDefault="00F577A1">
                      <w:r>
                        <w:rPr>
                          <w:noProof/>
                        </w:rPr>
                        <w:drawing>
                          <wp:inline distT="0" distB="0" distL="0" distR="0" wp14:anchorId="39C272F5" wp14:editId="2025D33A">
                            <wp:extent cx="3209925" cy="2295525"/>
                            <wp:effectExtent l="0" t="0" r="0" b="0"/>
                            <wp:docPr id="4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09925" cy="2295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16"/>
          <w:szCs w:val="16"/>
          <w:lang w:eastAsia="zh-TW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DEC553A" wp14:editId="66D6C010">
                <wp:simplePos x="0" y="0"/>
                <wp:positionH relativeFrom="column">
                  <wp:posOffset>3581400</wp:posOffset>
                </wp:positionH>
                <wp:positionV relativeFrom="paragraph">
                  <wp:posOffset>205740</wp:posOffset>
                </wp:positionV>
                <wp:extent cx="3143885" cy="1126490"/>
                <wp:effectExtent l="0" t="2540" r="0" b="4445"/>
                <wp:wrapNone/>
                <wp:docPr id="8308090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885" cy="1126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E7B5AF" w14:textId="77777777" w:rsidR="00374B35" w:rsidRPr="000B6AA0" w:rsidRDefault="000B6AA0" w:rsidP="00F128B1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0B6AA0">
                              <w:rPr>
                                <w:rFonts w:ascii="Arial" w:eastAsia="Calibri" w:hAnsi="Arial" w:cs="Arial"/>
                                <w:bCs/>
                                <w:sz w:val="22"/>
                                <w:szCs w:val="22"/>
                              </w:rPr>
                              <w:t>Jesus tells a story about a farmer scattering seeds. Some fall on the path</w:t>
                            </w:r>
                            <w:r>
                              <w:rPr>
                                <w:rFonts w:ascii="Arial" w:eastAsia="Calibri" w:hAnsi="Arial" w:cs="Arial"/>
                                <w:bCs/>
                                <w:sz w:val="22"/>
                                <w:szCs w:val="22"/>
                              </w:rPr>
                              <w:t>,</w:t>
                            </w:r>
                            <w:r w:rsidRPr="000B6AA0">
                              <w:rPr>
                                <w:rFonts w:ascii="Arial" w:eastAsia="Calibri" w:hAnsi="Arial" w:cs="Arial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Calibri" w:hAnsi="Arial" w:cs="Arial"/>
                                <w:bCs/>
                                <w:sz w:val="22"/>
                                <w:szCs w:val="22"/>
                              </w:rPr>
                              <w:t>so</w:t>
                            </w:r>
                            <w:r w:rsidRPr="000B6AA0">
                              <w:rPr>
                                <w:rFonts w:ascii="Arial" w:eastAsia="Calibri" w:hAnsi="Arial" w:cs="Arial"/>
                                <w:bCs/>
                                <w:sz w:val="22"/>
                                <w:szCs w:val="22"/>
                              </w:rPr>
                              <w:t xml:space="preserve">me fall in rocky soil, </w:t>
                            </w:r>
                            <w:r>
                              <w:rPr>
                                <w:rFonts w:ascii="Arial" w:eastAsia="Calibri" w:hAnsi="Arial" w:cs="Arial"/>
                                <w:bCs/>
                                <w:sz w:val="22"/>
                                <w:szCs w:val="22"/>
                              </w:rPr>
                              <w:t>and</w:t>
                            </w:r>
                            <w:r w:rsidRPr="000B6AA0">
                              <w:rPr>
                                <w:rFonts w:ascii="Arial" w:eastAsia="Calibri" w:hAnsi="Arial" w:cs="Arial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Calibri" w:hAnsi="Arial" w:cs="Arial"/>
                                <w:bCs/>
                                <w:sz w:val="22"/>
                                <w:szCs w:val="22"/>
                              </w:rPr>
                              <w:t>some fall among thorns.</w:t>
                            </w:r>
                            <w:r w:rsidRPr="000B6AA0">
                              <w:rPr>
                                <w:rFonts w:ascii="Arial" w:eastAsia="Calibri" w:hAnsi="Arial" w:cs="Arial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Calibri" w:hAnsi="Arial" w:cs="Arial"/>
                                <w:bCs/>
                                <w:sz w:val="22"/>
                                <w:szCs w:val="22"/>
                              </w:rPr>
                              <w:t>None of these seeds do well</w:t>
                            </w:r>
                            <w:r w:rsidRPr="000B6AA0">
                              <w:rPr>
                                <w:rFonts w:ascii="Arial" w:eastAsia="Calibri" w:hAnsi="Arial" w:cs="Arial"/>
                                <w:bCs/>
                                <w:sz w:val="22"/>
                                <w:szCs w:val="22"/>
                              </w:rPr>
                              <w:t xml:space="preserve">. </w:t>
                            </w:r>
                            <w:r>
                              <w:rPr>
                                <w:rFonts w:ascii="Arial" w:eastAsia="Calibri" w:hAnsi="Arial" w:cs="Arial"/>
                                <w:bCs/>
                                <w:sz w:val="22"/>
                                <w:szCs w:val="22"/>
                              </w:rPr>
                              <w:t>But s</w:t>
                            </w:r>
                            <w:r w:rsidRPr="000B6AA0">
                              <w:rPr>
                                <w:rFonts w:ascii="Arial" w:eastAsia="Calibri" w:hAnsi="Arial" w:cs="Arial"/>
                                <w:bCs/>
                                <w:sz w:val="22"/>
                                <w:szCs w:val="22"/>
                              </w:rPr>
                              <w:t xml:space="preserve">ome fall in good soil and grow great plants. Jesus told this story to show that </w:t>
                            </w:r>
                            <w:r w:rsidRPr="009035BE">
                              <w:rPr>
                                <w:rFonts w:ascii="Arial" w:eastAsia="Calibri" w:hAnsi="Arial" w:cs="Arial"/>
                                <w:bCs/>
                                <w:sz w:val="22"/>
                                <w:szCs w:val="22"/>
                                <w:u w:val="single"/>
                              </w:rPr>
                              <w:t>Jesus grows us</w:t>
                            </w:r>
                            <w:r w:rsidRPr="000B6AA0">
                              <w:rPr>
                                <w:rFonts w:ascii="Arial" w:eastAsia="Calibri" w:hAnsi="Arial" w:cs="Arial"/>
                                <w:bCs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C553A" id="_x0000_s1030" type="#_x0000_t202" style="position:absolute;left:0;text-align:left;margin-left:282pt;margin-top:16.2pt;width:247.55pt;height:88.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" stroked="f">
                <v:textbox>
                  <w:txbxContent>
                    <w:p w14:paraId="7AE7B5AF" w14:textId="77777777" w:rsidR="00374B35" w:rsidRPr="000B6AA0" w:rsidRDefault="000B6AA0" w:rsidP="00F128B1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0B6AA0">
                        <w:rPr>
                          <w:rFonts w:ascii="Arial" w:eastAsia="Calibri" w:hAnsi="Arial" w:cs="Arial"/>
                          <w:bCs/>
                          <w:sz w:val="22"/>
                          <w:szCs w:val="22"/>
                        </w:rPr>
                        <w:t>Jesus tells a story about a farmer scattering seeds. Some fall on the path</w:t>
                      </w:r>
                      <w:r>
                        <w:rPr>
                          <w:rFonts w:ascii="Arial" w:eastAsia="Calibri" w:hAnsi="Arial" w:cs="Arial"/>
                          <w:bCs/>
                          <w:sz w:val="22"/>
                          <w:szCs w:val="22"/>
                        </w:rPr>
                        <w:t>,</w:t>
                      </w:r>
                      <w:r w:rsidRPr="000B6AA0">
                        <w:rPr>
                          <w:rFonts w:ascii="Arial" w:eastAsia="Calibri" w:hAnsi="Arial" w:cs="Arial"/>
                          <w:b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eastAsia="Calibri" w:hAnsi="Arial" w:cs="Arial"/>
                          <w:bCs/>
                          <w:sz w:val="22"/>
                          <w:szCs w:val="22"/>
                        </w:rPr>
                        <w:t>so</w:t>
                      </w:r>
                      <w:r w:rsidRPr="000B6AA0">
                        <w:rPr>
                          <w:rFonts w:ascii="Arial" w:eastAsia="Calibri" w:hAnsi="Arial" w:cs="Arial"/>
                          <w:bCs/>
                          <w:sz w:val="22"/>
                          <w:szCs w:val="22"/>
                        </w:rPr>
                        <w:t xml:space="preserve">me fall in rocky soil, </w:t>
                      </w:r>
                      <w:r>
                        <w:rPr>
                          <w:rFonts w:ascii="Arial" w:eastAsia="Calibri" w:hAnsi="Arial" w:cs="Arial"/>
                          <w:bCs/>
                          <w:sz w:val="22"/>
                          <w:szCs w:val="22"/>
                        </w:rPr>
                        <w:t>and</w:t>
                      </w:r>
                      <w:r w:rsidRPr="000B6AA0">
                        <w:rPr>
                          <w:rFonts w:ascii="Arial" w:eastAsia="Calibri" w:hAnsi="Arial" w:cs="Arial"/>
                          <w:b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eastAsia="Calibri" w:hAnsi="Arial" w:cs="Arial"/>
                          <w:bCs/>
                          <w:sz w:val="22"/>
                          <w:szCs w:val="22"/>
                        </w:rPr>
                        <w:t>some fall among thorns.</w:t>
                      </w:r>
                      <w:r w:rsidRPr="000B6AA0">
                        <w:rPr>
                          <w:rFonts w:ascii="Arial" w:eastAsia="Calibri" w:hAnsi="Arial" w:cs="Arial"/>
                          <w:b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eastAsia="Calibri" w:hAnsi="Arial" w:cs="Arial"/>
                          <w:bCs/>
                          <w:sz w:val="22"/>
                          <w:szCs w:val="22"/>
                        </w:rPr>
                        <w:t>None of these seeds do well</w:t>
                      </w:r>
                      <w:r w:rsidRPr="000B6AA0">
                        <w:rPr>
                          <w:rFonts w:ascii="Arial" w:eastAsia="Calibri" w:hAnsi="Arial" w:cs="Arial"/>
                          <w:bCs/>
                          <w:sz w:val="22"/>
                          <w:szCs w:val="22"/>
                        </w:rPr>
                        <w:t xml:space="preserve">. </w:t>
                      </w:r>
                      <w:r>
                        <w:rPr>
                          <w:rFonts w:ascii="Arial" w:eastAsia="Calibri" w:hAnsi="Arial" w:cs="Arial"/>
                          <w:bCs/>
                          <w:sz w:val="22"/>
                          <w:szCs w:val="22"/>
                        </w:rPr>
                        <w:t>But s</w:t>
                      </w:r>
                      <w:r w:rsidRPr="000B6AA0">
                        <w:rPr>
                          <w:rFonts w:ascii="Arial" w:eastAsia="Calibri" w:hAnsi="Arial" w:cs="Arial"/>
                          <w:bCs/>
                          <w:sz w:val="22"/>
                          <w:szCs w:val="22"/>
                        </w:rPr>
                        <w:t xml:space="preserve">ome fall in good soil and grow great plants. Jesus told this story to show that </w:t>
                      </w:r>
                      <w:r w:rsidRPr="009035BE">
                        <w:rPr>
                          <w:rFonts w:ascii="Arial" w:eastAsia="Calibri" w:hAnsi="Arial" w:cs="Arial"/>
                          <w:bCs/>
                          <w:sz w:val="22"/>
                          <w:szCs w:val="22"/>
                          <w:u w:val="single"/>
                        </w:rPr>
                        <w:t>Jesus grows us</w:t>
                      </w:r>
                      <w:r w:rsidRPr="000B6AA0">
                        <w:rPr>
                          <w:rFonts w:ascii="Arial" w:eastAsia="Calibri" w:hAnsi="Arial" w:cs="Arial"/>
                          <w:bCs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6"/>
          <w:szCs w:val="16"/>
          <w:lang w:eastAsia="zh-TW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E8E4DF0" wp14:editId="28F5496E">
                <wp:simplePos x="0" y="0"/>
                <wp:positionH relativeFrom="column">
                  <wp:posOffset>38100</wp:posOffset>
                </wp:positionH>
                <wp:positionV relativeFrom="paragraph">
                  <wp:posOffset>3262630</wp:posOffset>
                </wp:positionV>
                <wp:extent cx="3369945" cy="3535680"/>
                <wp:effectExtent l="0" t="1905" r="1905" b="0"/>
                <wp:wrapNone/>
                <wp:docPr id="32189980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9945" cy="3535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B6A9E6" w14:textId="77777777" w:rsidR="00803478" w:rsidRPr="00CB7828" w:rsidRDefault="00803478" w:rsidP="00803478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CB7828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Through the Week</w:t>
                            </w:r>
                          </w:p>
                          <w:p w14:paraId="4EA0D497" w14:textId="77777777" w:rsidR="00E30A13" w:rsidRDefault="00E30A13" w:rsidP="000D2578">
                            <w:pPr>
                              <w:numPr>
                                <w:ilvl w:val="0"/>
                                <w:numId w:val="12"/>
                              </w:num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Fold</w:t>
                            </w:r>
                            <w:r w:rsidR="0080347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four or five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dry kidney</w:t>
                            </w:r>
                            <w:r w:rsidR="0080347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beans inside a wet paper towel.</w:t>
                            </w:r>
                          </w:p>
                          <w:p w14:paraId="0B087E40" w14:textId="77777777" w:rsidR="00803478" w:rsidRDefault="00E30A13" w:rsidP="00803478">
                            <w:pPr>
                              <w:numPr>
                                <w:ilvl w:val="0"/>
                                <w:numId w:val="12"/>
                              </w:num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Put </w:t>
                            </w:r>
                            <w:r w:rsidR="0080347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the paper towel inside a quart-sized </w:t>
                            </w:r>
                            <w:r w:rsidR="00777C9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plastic</w:t>
                            </w:r>
                            <w:r w:rsidR="0080347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bag and seal the bag shut</w:t>
                            </w:r>
                            <w:r w:rsidR="00C760F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80347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leaving some air inside the bag.</w:t>
                            </w:r>
                          </w:p>
                          <w:p w14:paraId="5FE0051C" w14:textId="77777777" w:rsidR="00803478" w:rsidRDefault="00803478" w:rsidP="00803478">
                            <w:pPr>
                              <w:numPr>
                                <w:ilvl w:val="0"/>
                                <w:numId w:val="12"/>
                              </w:num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Tape the plastic bag in a window</w:t>
                            </w:r>
                            <w:r w:rsidR="00E30A1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or put it on a plate near a window.</w:t>
                            </w:r>
                          </w:p>
                          <w:p w14:paraId="3030F54A" w14:textId="77777777" w:rsidR="00E30A13" w:rsidRDefault="00E30A13" w:rsidP="0012084B">
                            <w:pPr>
                              <w:numPr>
                                <w:ilvl w:val="0"/>
                                <w:numId w:val="12"/>
                              </w:num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Check it out! </w:t>
                            </w:r>
                            <w:r w:rsidR="00A07E9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See what happens to</w:t>
                            </w:r>
                            <w:r w:rsidR="00803478" w:rsidRPr="0080347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the beans throughout the week,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and </w:t>
                            </w:r>
                            <w:r w:rsidR="00803478" w:rsidRPr="0080347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talk about the ways the beans are changing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613EE3DC" w14:textId="77777777" w:rsidR="00EE2223" w:rsidRPr="00803478" w:rsidRDefault="00E30A13" w:rsidP="0012084B">
                            <w:pPr>
                              <w:numPr>
                                <w:ilvl w:val="0"/>
                                <w:numId w:val="12"/>
                              </w:num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Talk about</w:t>
                            </w:r>
                            <w:r w:rsidR="00803478" w:rsidRPr="0080347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some of the </w:t>
                            </w:r>
                            <w:r w:rsidR="0080347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changes we might see </w:t>
                            </w:r>
                            <w:r w:rsidR="00803478" w:rsidRPr="0080347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when </w:t>
                            </w:r>
                            <w:r w:rsidR="00803478" w:rsidRPr="00803478"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</w:rPr>
                              <w:t>Jesus grows us</w:t>
                            </w:r>
                            <w:r w:rsidR="00803478" w:rsidRPr="0080347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E4DF0" id="Text Box 8" o:spid="_x0000_s1031" type="#_x0000_t202" style="position:absolute;left:0;text-align:left;margin-left:3pt;margin-top:256.9pt;width:265.35pt;height:278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" stroked="f">
                <v:textbox>
                  <w:txbxContent>
                    <w:p w14:paraId="64B6A9E6" w14:textId="77777777" w:rsidR="00803478" w:rsidRPr="00CB7828" w:rsidRDefault="00803478" w:rsidP="00803478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CB7828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Through the Week</w:t>
                      </w:r>
                    </w:p>
                    <w:p w14:paraId="4EA0D497" w14:textId="77777777" w:rsidR="00E30A13" w:rsidRDefault="00E30A13" w:rsidP="000D2578">
                      <w:pPr>
                        <w:numPr>
                          <w:ilvl w:val="0"/>
                          <w:numId w:val="12"/>
                        </w:num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Fold</w:t>
                      </w:r>
                      <w:r w:rsidR="0080347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four or five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dry kidney</w:t>
                      </w:r>
                      <w:r w:rsidR="0080347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beans inside a wet paper towel.</w:t>
                      </w:r>
                    </w:p>
                    <w:p w14:paraId="0B087E40" w14:textId="77777777" w:rsidR="00803478" w:rsidRDefault="00E30A13" w:rsidP="00803478">
                      <w:pPr>
                        <w:numPr>
                          <w:ilvl w:val="0"/>
                          <w:numId w:val="12"/>
                        </w:num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Put </w:t>
                      </w:r>
                      <w:r w:rsidR="0080347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the paper towel inside a quart-sized </w:t>
                      </w:r>
                      <w:r w:rsidR="00777C96">
                        <w:rPr>
                          <w:rFonts w:ascii="Arial" w:hAnsi="Arial" w:cs="Arial"/>
                          <w:sz w:val="22"/>
                          <w:szCs w:val="22"/>
                        </w:rPr>
                        <w:t>plastic</w:t>
                      </w:r>
                      <w:r w:rsidR="0080347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bag and seal the bag shut</w:t>
                      </w:r>
                      <w:r w:rsidR="00C760F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, </w:t>
                      </w:r>
                      <w:r w:rsidR="00803478">
                        <w:rPr>
                          <w:rFonts w:ascii="Arial" w:hAnsi="Arial" w:cs="Arial"/>
                          <w:sz w:val="22"/>
                          <w:szCs w:val="22"/>
                        </w:rPr>
                        <w:t>leaving some air inside the bag.</w:t>
                      </w:r>
                    </w:p>
                    <w:p w14:paraId="5FE0051C" w14:textId="77777777" w:rsidR="00803478" w:rsidRDefault="00803478" w:rsidP="00803478">
                      <w:pPr>
                        <w:numPr>
                          <w:ilvl w:val="0"/>
                          <w:numId w:val="12"/>
                        </w:num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Tape the plastic bag in a window</w:t>
                      </w:r>
                      <w:r w:rsidR="00E30A13">
                        <w:rPr>
                          <w:rFonts w:ascii="Arial" w:hAnsi="Arial" w:cs="Arial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or put it on a plate near a window.</w:t>
                      </w:r>
                    </w:p>
                    <w:p w14:paraId="3030F54A" w14:textId="77777777" w:rsidR="00E30A13" w:rsidRDefault="00E30A13" w:rsidP="0012084B">
                      <w:pPr>
                        <w:numPr>
                          <w:ilvl w:val="0"/>
                          <w:numId w:val="12"/>
                        </w:num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Check it out! </w:t>
                      </w:r>
                      <w:r w:rsidR="00A07E92">
                        <w:rPr>
                          <w:rFonts w:ascii="Arial" w:hAnsi="Arial" w:cs="Arial"/>
                          <w:sz w:val="22"/>
                          <w:szCs w:val="22"/>
                        </w:rPr>
                        <w:t>See what happens to</w:t>
                      </w:r>
                      <w:r w:rsidR="00803478" w:rsidRPr="0080347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the beans throughout the week,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and </w:t>
                      </w:r>
                      <w:r w:rsidR="00803478" w:rsidRPr="00803478">
                        <w:rPr>
                          <w:rFonts w:ascii="Arial" w:hAnsi="Arial" w:cs="Arial"/>
                          <w:sz w:val="22"/>
                          <w:szCs w:val="22"/>
                        </w:rPr>
                        <w:t>talk about the ways the beans are changing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.</w:t>
                      </w:r>
                    </w:p>
                    <w:p w14:paraId="613EE3DC" w14:textId="77777777" w:rsidR="00EE2223" w:rsidRPr="00803478" w:rsidRDefault="00E30A13" w:rsidP="0012084B">
                      <w:pPr>
                        <w:numPr>
                          <w:ilvl w:val="0"/>
                          <w:numId w:val="12"/>
                        </w:num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Talk about</w:t>
                      </w:r>
                      <w:r w:rsidR="00803478" w:rsidRPr="0080347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some of the </w:t>
                      </w:r>
                      <w:r w:rsidR="0080347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changes we might see </w:t>
                      </w:r>
                      <w:r w:rsidR="00803478" w:rsidRPr="0080347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when </w:t>
                      </w:r>
                      <w:r w:rsidR="00803478" w:rsidRPr="00803478"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</w:rPr>
                        <w:t>Jesus grows us</w:t>
                      </w:r>
                      <w:r w:rsidR="00803478" w:rsidRPr="00803478">
                        <w:rPr>
                          <w:rFonts w:ascii="Arial" w:hAnsi="Arial" w:cs="Arial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6"/>
          <w:szCs w:val="16"/>
          <w:lang w:eastAsia="zh-TW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450CF0D" wp14:editId="1C47F832">
                <wp:simplePos x="0" y="0"/>
                <wp:positionH relativeFrom="column">
                  <wp:posOffset>3588385</wp:posOffset>
                </wp:positionH>
                <wp:positionV relativeFrom="paragraph">
                  <wp:posOffset>1318260</wp:posOffset>
                </wp:positionV>
                <wp:extent cx="3143885" cy="1354455"/>
                <wp:effectExtent l="6985" t="10160" r="11430" b="6985"/>
                <wp:wrapNone/>
                <wp:docPr id="188639708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885" cy="1354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918248" w14:textId="77777777" w:rsidR="00F577A1" w:rsidRPr="00E60836" w:rsidRDefault="00F577A1" w:rsidP="00F577A1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E60836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CLM Kids Church</w:t>
                            </w:r>
                          </w:p>
                          <w:p w14:paraId="1A400064" w14:textId="77777777" w:rsidR="00F577A1" w:rsidRPr="00E60836" w:rsidRDefault="00F577A1" w:rsidP="00F577A1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245BB5F3" w14:textId="77777777" w:rsidR="00F577A1" w:rsidRPr="00E60836" w:rsidRDefault="00F577A1" w:rsidP="00F577A1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>Let’s plan a fun Fall event.</w:t>
                            </w:r>
                          </w:p>
                          <w:p w14:paraId="6D5FF8E7" w14:textId="77777777" w:rsidR="00F577A1" w:rsidRPr="00E60836" w:rsidRDefault="00F577A1" w:rsidP="00F577A1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795D728A" w14:textId="0477AA4F" w:rsidR="00374B35" w:rsidRPr="00F577A1" w:rsidRDefault="00F577A1" w:rsidP="00F577A1">
                            <w:pPr>
                              <w:jc w:val="center"/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What do you want to do?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0CF0D" id="Text Box 3" o:spid="_x0000_s1032" type="#_x0000_t202" style="position:absolute;left:0;text-align:left;margin-left:282.55pt;margin-top:103.8pt;width:247.55pt;height:106.6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">
                <v:textbox>
                  <w:txbxContent>
                    <w:p w14:paraId="65918248" w14:textId="77777777" w:rsidR="00F577A1" w:rsidRPr="00E60836" w:rsidRDefault="00F577A1" w:rsidP="00F577A1">
                      <w:pPr>
                        <w:jc w:val="center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E60836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CLM Kids Church</w:t>
                      </w:r>
                    </w:p>
                    <w:p w14:paraId="1A400064" w14:textId="77777777" w:rsidR="00F577A1" w:rsidRPr="00E60836" w:rsidRDefault="00F577A1" w:rsidP="00F577A1">
                      <w:pPr>
                        <w:jc w:val="center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245BB5F3" w14:textId="77777777" w:rsidR="00F577A1" w:rsidRPr="00E60836" w:rsidRDefault="00F577A1" w:rsidP="00F577A1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sz w:val="28"/>
                          <w:szCs w:val="28"/>
                        </w:rPr>
                        <w:t>Let’s plan a fun Fall event.</w:t>
                      </w:r>
                    </w:p>
                    <w:p w14:paraId="6D5FF8E7" w14:textId="77777777" w:rsidR="00F577A1" w:rsidRPr="00E60836" w:rsidRDefault="00F577A1" w:rsidP="00F577A1">
                      <w:pPr>
                        <w:jc w:val="center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795D728A" w14:textId="0477AA4F" w:rsidR="00374B35" w:rsidRPr="00F577A1" w:rsidRDefault="00F577A1" w:rsidP="00F577A1">
                      <w:pPr>
                        <w:jc w:val="center"/>
                        <w:rPr>
                          <w:b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>What do you want to do?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B23D78C" wp14:editId="1D5C056E">
                <wp:simplePos x="0" y="0"/>
                <wp:positionH relativeFrom="column">
                  <wp:posOffset>145415</wp:posOffset>
                </wp:positionH>
                <wp:positionV relativeFrom="paragraph">
                  <wp:posOffset>136525</wp:posOffset>
                </wp:positionV>
                <wp:extent cx="6629400" cy="0"/>
                <wp:effectExtent l="12065" t="9525" r="16510" b="9525"/>
                <wp:wrapNone/>
                <wp:docPr id="359162759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BBBD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10C63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7" o:spid="_x0000_s1026" type="#_x0000_t32" style="position:absolute;margin-left:11.45pt;margin-top:10.75pt;width:522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" strokecolor="#bbbdbf" strokeweight="1.5pt"/>
            </w:pict>
          </mc:Fallback>
        </mc:AlternateContent>
      </w:r>
      <w:r>
        <w:rPr>
          <w:noProof/>
          <w:sz w:val="16"/>
          <w:szCs w:val="16"/>
          <w:lang w:eastAsia="zh-TW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9110E0C" wp14:editId="2961E6F0">
                <wp:simplePos x="0" y="0"/>
                <wp:positionH relativeFrom="column">
                  <wp:posOffset>3498215</wp:posOffset>
                </wp:positionH>
                <wp:positionV relativeFrom="paragraph">
                  <wp:posOffset>3288665</wp:posOffset>
                </wp:positionV>
                <wp:extent cx="3366770" cy="3420110"/>
                <wp:effectExtent l="2540" t="0" r="2540" b="0"/>
                <wp:wrapNone/>
                <wp:docPr id="44959158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6770" cy="3420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C66093" w14:textId="37A6D61A" w:rsidR="00803478" w:rsidRDefault="00F577A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C0E423" wp14:editId="16B4F850">
                                  <wp:extent cx="3181350" cy="3181350"/>
                                  <wp:effectExtent l="0" t="0" r="0" b="0"/>
                                  <wp:docPr id="6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1350" cy="3181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D6ECD" w:rsidDel="0083607E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10E0C" id="Text Box 9" o:spid="_x0000_s1033" type="#_x0000_t202" style="position:absolute;left:0;text-align:left;margin-left:275.45pt;margin-top:258.95pt;width:265.1pt;height:269.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" stroked="f">
                <v:textbox>
                  <w:txbxContent>
                    <w:p w14:paraId="4CC66093" w14:textId="37A6D61A" w:rsidR="00803478" w:rsidRDefault="00F577A1">
                      <w:r>
                        <w:rPr>
                          <w:noProof/>
                        </w:rPr>
                        <w:drawing>
                          <wp:inline distT="0" distB="0" distL="0" distR="0" wp14:anchorId="73C0E423" wp14:editId="16B4F850">
                            <wp:extent cx="3181350" cy="3181350"/>
                            <wp:effectExtent l="0" t="0" r="0" b="0"/>
                            <wp:docPr id="6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1350" cy="3181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D6ECD" w:rsidDel="0083607E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E7213" w:rsidRPr="00444D0B" w:rsidSect="00E6234B">
      <w:footerReference w:type="default" r:id="rId11"/>
      <w:pgSz w:w="12240" w:h="15840"/>
      <w:pgMar w:top="720" w:right="720" w:bottom="720" w:left="720" w:header="720" w:footer="5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8FD7E" w14:textId="77777777" w:rsidR="00681056" w:rsidRDefault="00681056" w:rsidP="00782F9E">
      <w:r>
        <w:separator/>
      </w:r>
    </w:p>
  </w:endnote>
  <w:endnote w:type="continuationSeparator" w:id="0">
    <w:p w14:paraId="3D4D207F" w14:textId="77777777" w:rsidR="00681056" w:rsidRDefault="00681056" w:rsidP="00782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1239E" w14:textId="79E54562" w:rsidR="00374B35" w:rsidRPr="00782F9E" w:rsidRDefault="00F577A1" w:rsidP="00782F9E">
    <w:pPr>
      <w:pStyle w:val="Footer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w:drawing>
        <wp:inline distT="0" distB="0" distL="0" distR="0" wp14:anchorId="4E11EA21" wp14:editId="38143295">
          <wp:extent cx="590550" cy="123825"/>
          <wp:effectExtent l="0" t="0" r="0" b="0"/>
          <wp:docPr id="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123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74B35">
      <w:rPr>
        <w:rFonts w:ascii="Arial" w:hAnsi="Arial" w:cs="Arial"/>
        <w:sz w:val="16"/>
        <w:szCs w:val="16"/>
      </w:rPr>
      <w:t xml:space="preserve">  Digging In</w:t>
    </w:r>
    <w:r w:rsidR="00374B35" w:rsidRPr="00782F9E">
      <w:rPr>
        <w:rFonts w:ascii="Arial" w:hAnsi="Arial" w:cs="Arial"/>
        <w:sz w:val="16"/>
        <w:szCs w:val="16"/>
      </w:rPr>
      <w:t>to</w:t>
    </w:r>
    <w:r w:rsidR="00374B35">
      <w:rPr>
        <w:rFonts w:ascii="Arial" w:hAnsi="Arial" w:cs="Arial"/>
        <w:sz w:val="16"/>
        <w:szCs w:val="16"/>
      </w:rPr>
      <w:t xml:space="preserve"> the Life of Jesus. Copyright © </w:t>
    </w:r>
    <w:r w:rsidR="00374B35" w:rsidRPr="00782F9E">
      <w:rPr>
        <w:rFonts w:ascii="Arial" w:hAnsi="Arial" w:cs="Arial"/>
        <w:sz w:val="16"/>
        <w:szCs w:val="16"/>
      </w:rPr>
      <w:t>Group Publishing, Inc. Permission to reproduce granted for local church use.</w:t>
    </w:r>
    <w:r w:rsidR="00374B35">
      <w:rPr>
        <w:rFonts w:ascii="Arial" w:hAnsi="Arial" w:cs="Arial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AF3FE" w14:textId="77777777" w:rsidR="00681056" w:rsidRDefault="00681056" w:rsidP="00782F9E">
      <w:r>
        <w:separator/>
      </w:r>
    </w:p>
  </w:footnote>
  <w:footnote w:type="continuationSeparator" w:id="0">
    <w:p w14:paraId="682DFD9A" w14:textId="77777777" w:rsidR="00681056" w:rsidRDefault="00681056" w:rsidP="00782F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5F2AD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9F372A"/>
    <w:multiLevelType w:val="hybridMultilevel"/>
    <w:tmpl w:val="13AC2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485618"/>
    <w:multiLevelType w:val="hybridMultilevel"/>
    <w:tmpl w:val="37D67A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611DC9"/>
    <w:multiLevelType w:val="hybridMultilevel"/>
    <w:tmpl w:val="BB2E4B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176AD1"/>
    <w:multiLevelType w:val="hybridMultilevel"/>
    <w:tmpl w:val="4552F0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90779F"/>
    <w:multiLevelType w:val="hybridMultilevel"/>
    <w:tmpl w:val="DAC6933A"/>
    <w:lvl w:ilvl="0" w:tplc="04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6" w15:restartNumberingAfterBreak="0">
    <w:nsid w:val="41A47FC4"/>
    <w:multiLevelType w:val="hybridMultilevel"/>
    <w:tmpl w:val="C5DC3B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F56435"/>
    <w:multiLevelType w:val="hybridMultilevel"/>
    <w:tmpl w:val="2AF8B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6F1A52"/>
    <w:multiLevelType w:val="hybridMultilevel"/>
    <w:tmpl w:val="09B0F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D61989"/>
    <w:multiLevelType w:val="hybridMultilevel"/>
    <w:tmpl w:val="CB6A1E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ED69D7"/>
    <w:multiLevelType w:val="hybridMultilevel"/>
    <w:tmpl w:val="31ACF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871750"/>
    <w:multiLevelType w:val="hybridMultilevel"/>
    <w:tmpl w:val="38D831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C6170D"/>
    <w:multiLevelType w:val="hybridMultilevel"/>
    <w:tmpl w:val="FAEA8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F82D19"/>
    <w:multiLevelType w:val="hybridMultilevel"/>
    <w:tmpl w:val="C62E5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270728">
    <w:abstractNumId w:val="8"/>
  </w:num>
  <w:num w:numId="2" w16cid:durableId="402026018">
    <w:abstractNumId w:val="13"/>
  </w:num>
  <w:num w:numId="3" w16cid:durableId="336856130">
    <w:abstractNumId w:val="11"/>
  </w:num>
  <w:num w:numId="4" w16cid:durableId="882595571">
    <w:abstractNumId w:val="4"/>
  </w:num>
  <w:num w:numId="5" w16cid:durableId="226378754">
    <w:abstractNumId w:val="6"/>
  </w:num>
  <w:num w:numId="6" w16cid:durableId="893615292">
    <w:abstractNumId w:val="2"/>
  </w:num>
  <w:num w:numId="7" w16cid:durableId="830029606">
    <w:abstractNumId w:val="10"/>
  </w:num>
  <w:num w:numId="8" w16cid:durableId="320814650">
    <w:abstractNumId w:val="5"/>
  </w:num>
  <w:num w:numId="9" w16cid:durableId="972174767">
    <w:abstractNumId w:val="3"/>
  </w:num>
  <w:num w:numId="10" w16cid:durableId="1819682790">
    <w:abstractNumId w:val="9"/>
  </w:num>
  <w:num w:numId="11" w16cid:durableId="876550985">
    <w:abstractNumId w:val="7"/>
  </w:num>
  <w:num w:numId="12" w16cid:durableId="1739867345">
    <w:abstractNumId w:val="1"/>
  </w:num>
  <w:num w:numId="13" w16cid:durableId="890503185">
    <w:abstractNumId w:val="12"/>
  </w:num>
  <w:num w:numId="14" w16cid:durableId="412705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050">
      <o:colormru v:ext="edit" colors="#98d953,#c9a0c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213"/>
    <w:rsid w:val="00001D4C"/>
    <w:rsid w:val="00013843"/>
    <w:rsid w:val="00032EB4"/>
    <w:rsid w:val="00065EF9"/>
    <w:rsid w:val="00071870"/>
    <w:rsid w:val="0009076C"/>
    <w:rsid w:val="00094E87"/>
    <w:rsid w:val="000B6AA0"/>
    <w:rsid w:val="000C7A3F"/>
    <w:rsid w:val="000D069C"/>
    <w:rsid w:val="000D2578"/>
    <w:rsid w:val="000D558E"/>
    <w:rsid w:val="000D61E9"/>
    <w:rsid w:val="000D78FE"/>
    <w:rsid w:val="000D7D0C"/>
    <w:rsid w:val="000E05F7"/>
    <w:rsid w:val="00105E67"/>
    <w:rsid w:val="00117F84"/>
    <w:rsid w:val="0012084B"/>
    <w:rsid w:val="0012267C"/>
    <w:rsid w:val="00143D6B"/>
    <w:rsid w:val="00155B0E"/>
    <w:rsid w:val="0017035A"/>
    <w:rsid w:val="00193A1B"/>
    <w:rsid w:val="001B2512"/>
    <w:rsid w:val="001D6929"/>
    <w:rsid w:val="001E194B"/>
    <w:rsid w:val="001E1DA8"/>
    <w:rsid w:val="001E28C1"/>
    <w:rsid w:val="001F0345"/>
    <w:rsid w:val="001F079A"/>
    <w:rsid w:val="00203219"/>
    <w:rsid w:val="00210293"/>
    <w:rsid w:val="00216187"/>
    <w:rsid w:val="00273C35"/>
    <w:rsid w:val="00273FA7"/>
    <w:rsid w:val="002762EB"/>
    <w:rsid w:val="002957CF"/>
    <w:rsid w:val="00295F17"/>
    <w:rsid w:val="00296650"/>
    <w:rsid w:val="002A4430"/>
    <w:rsid w:val="002C2180"/>
    <w:rsid w:val="002C3DD7"/>
    <w:rsid w:val="002E07A6"/>
    <w:rsid w:val="002E17D5"/>
    <w:rsid w:val="002E6EE4"/>
    <w:rsid w:val="002F123F"/>
    <w:rsid w:val="002F191D"/>
    <w:rsid w:val="003143C9"/>
    <w:rsid w:val="00315139"/>
    <w:rsid w:val="00324F5F"/>
    <w:rsid w:val="00337C2A"/>
    <w:rsid w:val="0037229B"/>
    <w:rsid w:val="00373156"/>
    <w:rsid w:val="00374B35"/>
    <w:rsid w:val="003811A9"/>
    <w:rsid w:val="00394284"/>
    <w:rsid w:val="003A5AAF"/>
    <w:rsid w:val="003B1687"/>
    <w:rsid w:val="003B2928"/>
    <w:rsid w:val="003C21A1"/>
    <w:rsid w:val="003C6A22"/>
    <w:rsid w:val="003D6ECD"/>
    <w:rsid w:val="003E6192"/>
    <w:rsid w:val="003F21BA"/>
    <w:rsid w:val="003F5231"/>
    <w:rsid w:val="00401BCD"/>
    <w:rsid w:val="0041557A"/>
    <w:rsid w:val="00415B49"/>
    <w:rsid w:val="00425493"/>
    <w:rsid w:val="00432857"/>
    <w:rsid w:val="00433B5E"/>
    <w:rsid w:val="0043448A"/>
    <w:rsid w:val="00444D0B"/>
    <w:rsid w:val="00475803"/>
    <w:rsid w:val="00481FC1"/>
    <w:rsid w:val="00483E5C"/>
    <w:rsid w:val="0049647D"/>
    <w:rsid w:val="00496B75"/>
    <w:rsid w:val="00497D7B"/>
    <w:rsid w:val="004C0FA4"/>
    <w:rsid w:val="004D2FEC"/>
    <w:rsid w:val="004E19EF"/>
    <w:rsid w:val="004F32C6"/>
    <w:rsid w:val="00507DCA"/>
    <w:rsid w:val="005245B6"/>
    <w:rsid w:val="0055075C"/>
    <w:rsid w:val="00552805"/>
    <w:rsid w:val="00572F42"/>
    <w:rsid w:val="005847F2"/>
    <w:rsid w:val="00584C00"/>
    <w:rsid w:val="005A03CB"/>
    <w:rsid w:val="005A197D"/>
    <w:rsid w:val="005B4B1D"/>
    <w:rsid w:val="005C0252"/>
    <w:rsid w:val="005C214E"/>
    <w:rsid w:val="005C4D31"/>
    <w:rsid w:val="005D44D8"/>
    <w:rsid w:val="005F0757"/>
    <w:rsid w:val="005F7116"/>
    <w:rsid w:val="00614C8E"/>
    <w:rsid w:val="00615AFC"/>
    <w:rsid w:val="00616694"/>
    <w:rsid w:val="00641383"/>
    <w:rsid w:val="00642504"/>
    <w:rsid w:val="006426AD"/>
    <w:rsid w:val="00672B66"/>
    <w:rsid w:val="00681056"/>
    <w:rsid w:val="00686820"/>
    <w:rsid w:val="00687D72"/>
    <w:rsid w:val="006C2FCF"/>
    <w:rsid w:val="006D044A"/>
    <w:rsid w:val="006E0AF3"/>
    <w:rsid w:val="006F43DE"/>
    <w:rsid w:val="006F6DE6"/>
    <w:rsid w:val="007055E5"/>
    <w:rsid w:val="007124F5"/>
    <w:rsid w:val="00717987"/>
    <w:rsid w:val="00721F17"/>
    <w:rsid w:val="00725612"/>
    <w:rsid w:val="00744567"/>
    <w:rsid w:val="00750DE1"/>
    <w:rsid w:val="007674E8"/>
    <w:rsid w:val="00774F57"/>
    <w:rsid w:val="00777C96"/>
    <w:rsid w:val="00782F9E"/>
    <w:rsid w:val="007B6ABB"/>
    <w:rsid w:val="007C1709"/>
    <w:rsid w:val="007C60BB"/>
    <w:rsid w:val="007F051F"/>
    <w:rsid w:val="007F1C78"/>
    <w:rsid w:val="007F230E"/>
    <w:rsid w:val="007F4589"/>
    <w:rsid w:val="00803478"/>
    <w:rsid w:val="0080517A"/>
    <w:rsid w:val="008174C9"/>
    <w:rsid w:val="008229E0"/>
    <w:rsid w:val="0083607E"/>
    <w:rsid w:val="00837DC9"/>
    <w:rsid w:val="00854E0E"/>
    <w:rsid w:val="00854E25"/>
    <w:rsid w:val="008624F4"/>
    <w:rsid w:val="00875C10"/>
    <w:rsid w:val="00896EC8"/>
    <w:rsid w:val="008B06AE"/>
    <w:rsid w:val="008B07B0"/>
    <w:rsid w:val="008C63D5"/>
    <w:rsid w:val="008D0462"/>
    <w:rsid w:val="008D67F9"/>
    <w:rsid w:val="008F7003"/>
    <w:rsid w:val="008F7C3E"/>
    <w:rsid w:val="009035BE"/>
    <w:rsid w:val="009261FF"/>
    <w:rsid w:val="00932692"/>
    <w:rsid w:val="00952A3C"/>
    <w:rsid w:val="00952B6E"/>
    <w:rsid w:val="00957AC2"/>
    <w:rsid w:val="00971A15"/>
    <w:rsid w:val="00971BC3"/>
    <w:rsid w:val="00982061"/>
    <w:rsid w:val="00982863"/>
    <w:rsid w:val="00984DE1"/>
    <w:rsid w:val="00991B90"/>
    <w:rsid w:val="009948C8"/>
    <w:rsid w:val="009963C3"/>
    <w:rsid w:val="009973D2"/>
    <w:rsid w:val="009B73DA"/>
    <w:rsid w:val="009D55B1"/>
    <w:rsid w:val="009E24B4"/>
    <w:rsid w:val="009E4EDD"/>
    <w:rsid w:val="009E7213"/>
    <w:rsid w:val="00A0503C"/>
    <w:rsid w:val="00A0746D"/>
    <w:rsid w:val="00A07E92"/>
    <w:rsid w:val="00A231DC"/>
    <w:rsid w:val="00A25733"/>
    <w:rsid w:val="00A26D3F"/>
    <w:rsid w:val="00A2708B"/>
    <w:rsid w:val="00A62789"/>
    <w:rsid w:val="00A62869"/>
    <w:rsid w:val="00A65BF9"/>
    <w:rsid w:val="00A67AA1"/>
    <w:rsid w:val="00A73423"/>
    <w:rsid w:val="00A9420E"/>
    <w:rsid w:val="00AA5FA8"/>
    <w:rsid w:val="00AC4CA2"/>
    <w:rsid w:val="00B00187"/>
    <w:rsid w:val="00B30777"/>
    <w:rsid w:val="00B3682F"/>
    <w:rsid w:val="00B37E41"/>
    <w:rsid w:val="00B4283C"/>
    <w:rsid w:val="00B712E7"/>
    <w:rsid w:val="00BA6C14"/>
    <w:rsid w:val="00BF0DFC"/>
    <w:rsid w:val="00BF766B"/>
    <w:rsid w:val="00C43A82"/>
    <w:rsid w:val="00C54862"/>
    <w:rsid w:val="00C56C7B"/>
    <w:rsid w:val="00C61743"/>
    <w:rsid w:val="00C760F0"/>
    <w:rsid w:val="00C934CF"/>
    <w:rsid w:val="00C967E1"/>
    <w:rsid w:val="00CB07CF"/>
    <w:rsid w:val="00CB7828"/>
    <w:rsid w:val="00CC426A"/>
    <w:rsid w:val="00CC5307"/>
    <w:rsid w:val="00CD7839"/>
    <w:rsid w:val="00D26BF5"/>
    <w:rsid w:val="00D277B3"/>
    <w:rsid w:val="00D278A1"/>
    <w:rsid w:val="00D32F8B"/>
    <w:rsid w:val="00D34DB7"/>
    <w:rsid w:val="00D44077"/>
    <w:rsid w:val="00D85104"/>
    <w:rsid w:val="00D93723"/>
    <w:rsid w:val="00DA383C"/>
    <w:rsid w:val="00DA5E0E"/>
    <w:rsid w:val="00DB4886"/>
    <w:rsid w:val="00DB513C"/>
    <w:rsid w:val="00DC63EB"/>
    <w:rsid w:val="00DD6BDD"/>
    <w:rsid w:val="00DD7325"/>
    <w:rsid w:val="00DE33B2"/>
    <w:rsid w:val="00DF0913"/>
    <w:rsid w:val="00E0694C"/>
    <w:rsid w:val="00E14C37"/>
    <w:rsid w:val="00E179F4"/>
    <w:rsid w:val="00E20DDD"/>
    <w:rsid w:val="00E227C2"/>
    <w:rsid w:val="00E30A13"/>
    <w:rsid w:val="00E33F0F"/>
    <w:rsid w:val="00E5307F"/>
    <w:rsid w:val="00E5423A"/>
    <w:rsid w:val="00E6234B"/>
    <w:rsid w:val="00E86B90"/>
    <w:rsid w:val="00EC2D31"/>
    <w:rsid w:val="00ED29D1"/>
    <w:rsid w:val="00EE2223"/>
    <w:rsid w:val="00EE4111"/>
    <w:rsid w:val="00F02019"/>
    <w:rsid w:val="00F055D3"/>
    <w:rsid w:val="00F12187"/>
    <w:rsid w:val="00F1220E"/>
    <w:rsid w:val="00F128B1"/>
    <w:rsid w:val="00F2616D"/>
    <w:rsid w:val="00F30CB7"/>
    <w:rsid w:val="00F4018E"/>
    <w:rsid w:val="00F4389F"/>
    <w:rsid w:val="00F443E2"/>
    <w:rsid w:val="00F577A1"/>
    <w:rsid w:val="00F67ECC"/>
    <w:rsid w:val="00F824B6"/>
    <w:rsid w:val="00FA0601"/>
    <w:rsid w:val="00FA778D"/>
    <w:rsid w:val="00FC09AB"/>
    <w:rsid w:val="00FC7272"/>
    <w:rsid w:val="00FC7B0F"/>
    <w:rsid w:val="00FD05E4"/>
    <w:rsid w:val="00FD0671"/>
    <w:rsid w:val="00FD0BB2"/>
    <w:rsid w:val="00FF0350"/>
    <w:rsid w:val="00FF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8d953,#c9a0ce"/>
    </o:shapedefaults>
    <o:shapelayout v:ext="edit">
      <o:idmap v:ext="edit" data="2"/>
    </o:shapelayout>
  </w:shapeDefaults>
  <w:decimalSymbol w:val="."/>
  <w:listSeparator w:val=","/>
  <w14:docId w14:val="0B5BA3AD"/>
  <w15:chartTrackingRefBased/>
  <w15:docId w15:val="{E3A2519C-55CC-41FE-98A9-2D073D474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B1D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5B4B1D"/>
    <w:pPr>
      <w:keepNext/>
      <w:spacing w:line="480" w:lineRule="auto"/>
      <w:outlineLvl w:val="1"/>
    </w:pPr>
    <w:rPr>
      <w:rFonts w:ascii="Arial" w:hAnsi="Arial" w:cs="Arial"/>
      <w:b/>
      <w:bCs/>
      <w:szCs w:val="20"/>
    </w:rPr>
  </w:style>
  <w:style w:type="paragraph" w:styleId="Heading3">
    <w:name w:val="heading 3"/>
    <w:basedOn w:val="Normal"/>
    <w:next w:val="Normal"/>
    <w:link w:val="Heading3Char"/>
    <w:qFormat/>
    <w:rsid w:val="005B4B1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5B4B1D"/>
    <w:rPr>
      <w:rFonts w:ascii="Arial" w:hAnsi="Arial" w:cs="Arial"/>
      <w:b/>
      <w:bCs/>
      <w:sz w:val="24"/>
    </w:rPr>
  </w:style>
  <w:style w:type="character" w:customStyle="1" w:styleId="Heading3Char">
    <w:name w:val="Heading 3 Char"/>
    <w:link w:val="Heading3"/>
    <w:rsid w:val="005B4B1D"/>
    <w:rPr>
      <w:rFonts w:ascii="Arial" w:hAnsi="Arial" w:cs="Arial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72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E7213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CB78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78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7828"/>
  </w:style>
  <w:style w:type="paragraph" w:styleId="Header">
    <w:name w:val="header"/>
    <w:basedOn w:val="Normal"/>
    <w:link w:val="HeaderChar"/>
    <w:uiPriority w:val="99"/>
    <w:semiHidden/>
    <w:unhideWhenUsed/>
    <w:rsid w:val="00782F9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782F9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2F9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82F9E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2B6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52B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1756E8-A09D-470C-9F38-AE9AA472E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Group Publishing, Inc</Company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</dc:creator>
  <cp:keywords/>
  <cp:lastModifiedBy>Rocky Shearin</cp:lastModifiedBy>
  <cp:revision>2</cp:revision>
  <cp:lastPrinted>2015-12-08T20:16:00Z</cp:lastPrinted>
  <dcterms:created xsi:type="dcterms:W3CDTF">2026-09-03T14:54:00Z</dcterms:created>
  <dcterms:modified xsi:type="dcterms:W3CDTF">2026-09-03T14:54:00Z</dcterms:modified>
</cp:coreProperties>
</file>