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179A4" w14:textId="77777777" w:rsidR="009E7213" w:rsidRPr="009E7213" w:rsidRDefault="009E7213">
      <w:pPr>
        <w:rPr>
          <w:rFonts w:ascii="Arial" w:hAnsi="Arial" w:cs="Arial"/>
        </w:rPr>
      </w:pPr>
    </w:p>
    <w:p w14:paraId="67244DE2" w14:textId="639B6F26" w:rsidR="009E7213" w:rsidRDefault="003A72CA">
      <w:pPr>
        <w:rPr>
          <w:rFonts w:ascii="Arial" w:hAnsi="Arial" w:cs="Arial"/>
        </w:rPr>
      </w:pPr>
      <w:r>
        <w:rPr>
          <w:rFonts w:ascii="Arial" w:hAnsi="Arial" w:cs="Arial"/>
          <w:b/>
          <w:noProof/>
          <w:sz w:val="40"/>
          <w:szCs w:val="40"/>
          <w:lang w:eastAsia="zh-TW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2DE7398" wp14:editId="1DB27E13">
                <wp:simplePos x="0" y="0"/>
                <wp:positionH relativeFrom="column">
                  <wp:posOffset>6350</wp:posOffset>
                </wp:positionH>
                <wp:positionV relativeFrom="paragraph">
                  <wp:posOffset>139065</wp:posOffset>
                </wp:positionV>
                <wp:extent cx="2599690" cy="731520"/>
                <wp:effectExtent l="0" t="0" r="3810" b="1905"/>
                <wp:wrapNone/>
                <wp:docPr id="79186471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69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4BBE6D" w14:textId="3E57E035" w:rsidR="00374B35" w:rsidRDefault="003A72C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44CC43" wp14:editId="6E012E3E">
                                  <wp:extent cx="2419350" cy="638175"/>
                                  <wp:effectExtent l="0" t="0" r="0" b="0"/>
                                  <wp:docPr id="2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19350" cy="638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DE7398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.5pt;margin-top:10.95pt;width:204.7pt;height:57.6pt;z-index:25165363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" stroked="f">
                <v:textbox style="mso-fit-shape-to-text:t">
                  <w:txbxContent>
                    <w:p w14:paraId="7C4BBE6D" w14:textId="3E57E035" w:rsidR="00374B35" w:rsidRDefault="003A72CA">
                      <w:r>
                        <w:rPr>
                          <w:noProof/>
                        </w:rPr>
                        <w:drawing>
                          <wp:inline distT="0" distB="0" distL="0" distR="0" wp14:anchorId="4544CC43" wp14:editId="6E012E3E">
                            <wp:extent cx="2419350" cy="638175"/>
                            <wp:effectExtent l="0" t="0" r="0" b="0"/>
                            <wp:docPr id="2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19350" cy="638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6CCD7FA" w14:textId="77777777" w:rsidR="00F128B1" w:rsidRDefault="00F128B1" w:rsidP="00444D0B">
      <w:pPr>
        <w:jc w:val="right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A Roman Officer </w:t>
      </w:r>
    </w:p>
    <w:p w14:paraId="2B867BD8" w14:textId="77777777" w:rsidR="0041557A" w:rsidRPr="00DA5E0E" w:rsidRDefault="00F128B1" w:rsidP="00444D0B">
      <w:pPr>
        <w:jc w:val="right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Demonstrates Faith</w:t>
      </w:r>
    </w:p>
    <w:p w14:paraId="6149E835" w14:textId="77777777" w:rsidR="00261593" w:rsidRDefault="00F128B1" w:rsidP="00B61988">
      <w:pPr>
        <w:jc w:val="right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Luke 7:1-10; Matthew 8:5-13</w:t>
      </w:r>
    </w:p>
    <w:p w14:paraId="6B5E11D1" w14:textId="62C14FE9" w:rsidR="009E7213" w:rsidRPr="00444D0B" w:rsidRDefault="003A72CA" w:rsidP="00444D0B">
      <w:pPr>
        <w:jc w:val="right"/>
        <w:rPr>
          <w:sz w:val="16"/>
          <w:szCs w:val="16"/>
          <w:lang w:eastAsia="zh-TW"/>
        </w:rPr>
      </w:pPr>
      <w:r>
        <w:rPr>
          <w:noProof/>
          <w:sz w:val="16"/>
          <w:szCs w:val="16"/>
          <w:lang w:eastAsia="zh-TW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B053AA6" wp14:editId="3091C1B7">
                <wp:simplePos x="0" y="0"/>
                <wp:positionH relativeFrom="column">
                  <wp:posOffset>38100</wp:posOffset>
                </wp:positionH>
                <wp:positionV relativeFrom="paragraph">
                  <wp:posOffset>3262630</wp:posOffset>
                </wp:positionV>
                <wp:extent cx="3369945" cy="3630930"/>
                <wp:effectExtent l="0" t="1905" r="1905" b="0"/>
                <wp:wrapNone/>
                <wp:docPr id="88006804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9945" cy="3630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A036B5" w14:textId="77777777" w:rsidR="00E94EAA" w:rsidRPr="00E258B0" w:rsidRDefault="00E94EAA" w:rsidP="00E94EAA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E258B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Through the Week</w:t>
                            </w:r>
                          </w:p>
                          <w:p w14:paraId="4A5F8AA2" w14:textId="77777777" w:rsidR="00E94EAA" w:rsidRPr="00E94EAA" w:rsidRDefault="00E94EAA" w:rsidP="00BD7CB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4E5635C4" w14:textId="77777777" w:rsidR="00E94EAA" w:rsidRPr="00E94EAA" w:rsidRDefault="00E94EAA" w:rsidP="00BD7CBF">
                            <w:pPr>
                              <w:numPr>
                                <w:ilvl w:val="0"/>
                                <w:numId w:val="12"/>
                              </w:num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94EA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Assign each </w:t>
                            </w:r>
                            <w:r w:rsidR="00BD7CB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family member</w:t>
                            </w:r>
                            <w:r w:rsidRPr="00E94EA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a day of the week.</w:t>
                            </w:r>
                          </w:p>
                          <w:p w14:paraId="5C597851" w14:textId="77777777" w:rsidR="00BD7CBF" w:rsidRDefault="00E94EAA" w:rsidP="00BD7CBF">
                            <w:pPr>
                              <w:numPr>
                                <w:ilvl w:val="0"/>
                                <w:numId w:val="12"/>
                              </w:num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94EA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Decide what decisions </w:t>
                            </w:r>
                            <w:r w:rsidR="00BD7CB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each family member</w:t>
                            </w:r>
                            <w:r w:rsidR="00BD7CBF" w:rsidRPr="00E94EA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94EA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get</w:t>
                            </w:r>
                            <w:r w:rsidR="00BD7CB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</w:t>
                            </w:r>
                            <w:r w:rsidRPr="00E94EA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to make on </w:t>
                            </w:r>
                            <w:r w:rsidR="00B619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his or her</w:t>
                            </w:r>
                            <w:r w:rsidR="00B61988" w:rsidRPr="00E94EA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94EA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day. For example</w:t>
                            </w:r>
                            <w:r w:rsidR="00BD7CB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, you could let </w:t>
                            </w:r>
                            <w:r w:rsidR="00B619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that person </w:t>
                            </w:r>
                            <w:r w:rsidR="00BD7CB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decide</w:t>
                            </w:r>
                            <w:r w:rsidRPr="00E94EA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what</w:t>
                            </w:r>
                            <w:r w:rsidR="00B619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’</w:t>
                            </w:r>
                            <w:r w:rsidRPr="00E94EA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s for dinner, what family activity to do, </w:t>
                            </w:r>
                            <w:r w:rsidR="00B619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and </w:t>
                            </w:r>
                            <w:r w:rsidRPr="00E94EA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what bedtime story to read. You can set </w:t>
                            </w:r>
                            <w:r w:rsidR="00BD7CB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rules</w:t>
                            </w:r>
                            <w:r w:rsidR="00BD7CBF" w:rsidRPr="00E94EA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94EA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if you think </w:t>
                            </w:r>
                            <w:r w:rsidR="00F87A9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they’re needed</w:t>
                            </w:r>
                            <w:r w:rsidRPr="00E94EA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, but try to give </w:t>
                            </w:r>
                            <w:r w:rsidR="001A02D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your kids</w:t>
                            </w:r>
                            <w:r w:rsidRPr="00E94EA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as much authority as you</w:t>
                            </w:r>
                            <w:r w:rsidR="00E7447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can</w:t>
                            </w:r>
                            <w:r w:rsidR="00BD7CB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6F69ACA4" w14:textId="77777777" w:rsidR="00E94EAA" w:rsidRPr="00BD7CBF" w:rsidRDefault="00BD7CBF" w:rsidP="00BD7CBF">
                            <w:pPr>
                              <w:numPr>
                                <w:ilvl w:val="0"/>
                                <w:numId w:val="12"/>
                              </w:num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Let them take charge! With authority comes responsibility. They’ll need to make dinner, make sure everyone gets ready, and so on.</w:t>
                            </w:r>
                          </w:p>
                          <w:p w14:paraId="4410FB06" w14:textId="77777777" w:rsidR="00E94EAA" w:rsidRPr="00E94EAA" w:rsidRDefault="00BD7CBF" w:rsidP="00BD7CBF">
                            <w:pPr>
                              <w:numPr>
                                <w:ilvl w:val="0"/>
                                <w:numId w:val="12"/>
                              </w:num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When</w:t>
                            </w:r>
                            <w:r w:rsidR="00B619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their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authority day is over, a</w:t>
                            </w:r>
                            <w:r w:rsidR="00E94EAA" w:rsidRPr="00E94EA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sk your kids what they liked or didn</w:t>
                            </w:r>
                            <w:r w:rsidR="00B619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’</w:t>
                            </w:r>
                            <w:r w:rsidR="00E94EAA" w:rsidRPr="00E94EA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</w:t>
                            </w:r>
                            <w:r w:rsidR="00B619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like</w:t>
                            </w:r>
                            <w:r w:rsidR="00E94EAA" w:rsidRPr="00E94EA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5A7B014D" w14:textId="77777777" w:rsidR="00E94EAA" w:rsidRPr="00E94EAA" w:rsidRDefault="00E94EAA" w:rsidP="00BD7CBF">
                            <w:pPr>
                              <w:numPr>
                                <w:ilvl w:val="0"/>
                                <w:numId w:val="12"/>
                              </w:num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94EA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Talk about how people </w:t>
                            </w:r>
                            <w:r w:rsidR="00E10A5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can use</w:t>
                            </w:r>
                            <w:r w:rsidR="00E10A58" w:rsidRPr="00E94EA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94EA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authority </w:t>
                            </w:r>
                            <w:r w:rsidR="00E10A5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to </w:t>
                            </w:r>
                            <w:r w:rsidRPr="00E94EA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help and protect us.</w:t>
                            </w:r>
                            <w:r w:rsidR="00BD7CB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For example, police officers make sure people don’t speed so that they don’t get hurt in an accident.</w:t>
                            </w:r>
                          </w:p>
                          <w:p w14:paraId="3BEDC4EF" w14:textId="77777777" w:rsidR="00952B6E" w:rsidRPr="00CB7828" w:rsidRDefault="00952B6E" w:rsidP="00BD7CB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53AA6" id="Text Box 8" o:spid="_x0000_s1027" type="#_x0000_t202" style="position:absolute;left:0;text-align:left;margin-left:3pt;margin-top:256.9pt;width:265.35pt;height:285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" stroked="f">
                <v:textbox>
                  <w:txbxContent>
                    <w:p w14:paraId="11A036B5" w14:textId="77777777" w:rsidR="00E94EAA" w:rsidRPr="00E258B0" w:rsidRDefault="00E94EAA" w:rsidP="00E94EAA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E258B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Through the Week</w:t>
                      </w:r>
                    </w:p>
                    <w:p w14:paraId="4A5F8AA2" w14:textId="77777777" w:rsidR="00E94EAA" w:rsidRPr="00E94EAA" w:rsidRDefault="00E94EAA" w:rsidP="00BD7CB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4E5635C4" w14:textId="77777777" w:rsidR="00E94EAA" w:rsidRPr="00E94EAA" w:rsidRDefault="00E94EAA" w:rsidP="00BD7CBF">
                      <w:pPr>
                        <w:numPr>
                          <w:ilvl w:val="0"/>
                          <w:numId w:val="12"/>
                        </w:num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E94EA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Assign each </w:t>
                      </w:r>
                      <w:r w:rsidR="00BD7CBF">
                        <w:rPr>
                          <w:rFonts w:ascii="Arial" w:hAnsi="Arial" w:cs="Arial"/>
                          <w:sz w:val="22"/>
                          <w:szCs w:val="22"/>
                        </w:rPr>
                        <w:t>family member</w:t>
                      </w:r>
                      <w:r w:rsidRPr="00E94EA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a day of the week.</w:t>
                      </w:r>
                    </w:p>
                    <w:p w14:paraId="5C597851" w14:textId="77777777" w:rsidR="00BD7CBF" w:rsidRDefault="00E94EAA" w:rsidP="00BD7CBF">
                      <w:pPr>
                        <w:numPr>
                          <w:ilvl w:val="0"/>
                          <w:numId w:val="12"/>
                        </w:num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E94EA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Decide what decisions </w:t>
                      </w:r>
                      <w:r w:rsidR="00BD7CBF">
                        <w:rPr>
                          <w:rFonts w:ascii="Arial" w:hAnsi="Arial" w:cs="Arial"/>
                          <w:sz w:val="22"/>
                          <w:szCs w:val="22"/>
                        </w:rPr>
                        <w:t>each family member</w:t>
                      </w:r>
                      <w:r w:rsidR="00BD7CBF" w:rsidRPr="00E94EA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E94EAA">
                        <w:rPr>
                          <w:rFonts w:ascii="Arial" w:hAnsi="Arial" w:cs="Arial"/>
                          <w:sz w:val="22"/>
                          <w:szCs w:val="22"/>
                        </w:rPr>
                        <w:t>get</w:t>
                      </w:r>
                      <w:r w:rsidR="00BD7CBF">
                        <w:rPr>
                          <w:rFonts w:ascii="Arial" w:hAnsi="Arial" w:cs="Arial"/>
                          <w:sz w:val="22"/>
                          <w:szCs w:val="22"/>
                        </w:rPr>
                        <w:t>s</w:t>
                      </w:r>
                      <w:r w:rsidRPr="00E94EA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to make on </w:t>
                      </w:r>
                      <w:r w:rsidR="00B61988">
                        <w:rPr>
                          <w:rFonts w:ascii="Arial" w:hAnsi="Arial" w:cs="Arial"/>
                          <w:sz w:val="22"/>
                          <w:szCs w:val="22"/>
                        </w:rPr>
                        <w:t>his or her</w:t>
                      </w:r>
                      <w:r w:rsidR="00B61988" w:rsidRPr="00E94EA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E94EAA">
                        <w:rPr>
                          <w:rFonts w:ascii="Arial" w:hAnsi="Arial" w:cs="Arial"/>
                          <w:sz w:val="22"/>
                          <w:szCs w:val="22"/>
                        </w:rPr>
                        <w:t>day. For example</w:t>
                      </w:r>
                      <w:r w:rsidR="00BD7CBF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, you could let </w:t>
                      </w:r>
                      <w:r w:rsidR="00B6198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that person </w:t>
                      </w:r>
                      <w:r w:rsidR="00BD7CBF">
                        <w:rPr>
                          <w:rFonts w:ascii="Arial" w:hAnsi="Arial" w:cs="Arial"/>
                          <w:sz w:val="22"/>
                          <w:szCs w:val="22"/>
                        </w:rPr>
                        <w:t>decide</w:t>
                      </w:r>
                      <w:r w:rsidRPr="00E94EA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what</w:t>
                      </w:r>
                      <w:r w:rsidR="00B61988">
                        <w:rPr>
                          <w:rFonts w:ascii="Arial" w:hAnsi="Arial" w:cs="Arial"/>
                          <w:sz w:val="22"/>
                          <w:szCs w:val="22"/>
                        </w:rPr>
                        <w:t>’</w:t>
                      </w:r>
                      <w:r w:rsidRPr="00E94EA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s for dinner, what family activity to do, </w:t>
                      </w:r>
                      <w:r w:rsidR="00B6198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and </w:t>
                      </w:r>
                      <w:r w:rsidRPr="00E94EA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what bedtime story to read. You can set </w:t>
                      </w:r>
                      <w:r w:rsidR="00BD7CBF">
                        <w:rPr>
                          <w:rFonts w:ascii="Arial" w:hAnsi="Arial" w:cs="Arial"/>
                          <w:sz w:val="22"/>
                          <w:szCs w:val="22"/>
                        </w:rPr>
                        <w:t>rules</w:t>
                      </w:r>
                      <w:r w:rsidR="00BD7CBF" w:rsidRPr="00E94EA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E94EA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if you think </w:t>
                      </w:r>
                      <w:r w:rsidR="00F87A93">
                        <w:rPr>
                          <w:rFonts w:ascii="Arial" w:hAnsi="Arial" w:cs="Arial"/>
                          <w:sz w:val="22"/>
                          <w:szCs w:val="22"/>
                        </w:rPr>
                        <w:t>they’re needed</w:t>
                      </w:r>
                      <w:r w:rsidRPr="00E94EA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, but try to give </w:t>
                      </w:r>
                      <w:r w:rsidR="001A02D1">
                        <w:rPr>
                          <w:rFonts w:ascii="Arial" w:hAnsi="Arial" w:cs="Arial"/>
                          <w:sz w:val="22"/>
                          <w:szCs w:val="22"/>
                        </w:rPr>
                        <w:t>your kids</w:t>
                      </w:r>
                      <w:r w:rsidRPr="00E94EA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as much authority as you</w:t>
                      </w:r>
                      <w:r w:rsidR="00E7447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can</w:t>
                      </w:r>
                      <w:r w:rsidR="00BD7CBF">
                        <w:rPr>
                          <w:rFonts w:ascii="Arial" w:hAnsi="Arial" w:cs="Arial"/>
                          <w:sz w:val="22"/>
                          <w:szCs w:val="22"/>
                        </w:rPr>
                        <w:t>.</w:t>
                      </w:r>
                    </w:p>
                    <w:p w14:paraId="6F69ACA4" w14:textId="77777777" w:rsidR="00E94EAA" w:rsidRPr="00BD7CBF" w:rsidRDefault="00BD7CBF" w:rsidP="00BD7CBF">
                      <w:pPr>
                        <w:numPr>
                          <w:ilvl w:val="0"/>
                          <w:numId w:val="12"/>
                        </w:num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Let them take charge! With authority comes responsibility. They’ll need to make dinner, make sure everyone gets ready, and so on.</w:t>
                      </w:r>
                    </w:p>
                    <w:p w14:paraId="4410FB06" w14:textId="77777777" w:rsidR="00E94EAA" w:rsidRPr="00E94EAA" w:rsidRDefault="00BD7CBF" w:rsidP="00BD7CBF">
                      <w:pPr>
                        <w:numPr>
                          <w:ilvl w:val="0"/>
                          <w:numId w:val="12"/>
                        </w:num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When</w:t>
                      </w:r>
                      <w:r w:rsidR="00B6198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their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authority day is over, a</w:t>
                      </w:r>
                      <w:r w:rsidR="00E94EAA" w:rsidRPr="00E94EAA">
                        <w:rPr>
                          <w:rFonts w:ascii="Arial" w:hAnsi="Arial" w:cs="Arial"/>
                          <w:sz w:val="22"/>
                          <w:szCs w:val="22"/>
                        </w:rPr>
                        <w:t>sk your kids what they liked or didn</w:t>
                      </w:r>
                      <w:r w:rsidR="00B61988">
                        <w:rPr>
                          <w:rFonts w:ascii="Arial" w:hAnsi="Arial" w:cs="Arial"/>
                          <w:sz w:val="22"/>
                          <w:szCs w:val="22"/>
                        </w:rPr>
                        <w:t>’</w:t>
                      </w:r>
                      <w:r w:rsidR="00E94EAA" w:rsidRPr="00E94EAA">
                        <w:rPr>
                          <w:rFonts w:ascii="Arial" w:hAnsi="Arial" w:cs="Arial"/>
                          <w:sz w:val="22"/>
                          <w:szCs w:val="22"/>
                        </w:rPr>
                        <w:t>t</w:t>
                      </w:r>
                      <w:r w:rsidR="00B6198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like</w:t>
                      </w:r>
                      <w:r w:rsidR="00E94EAA" w:rsidRPr="00E94EAA">
                        <w:rPr>
                          <w:rFonts w:ascii="Arial" w:hAnsi="Arial" w:cs="Arial"/>
                          <w:sz w:val="22"/>
                          <w:szCs w:val="22"/>
                        </w:rPr>
                        <w:t>.</w:t>
                      </w:r>
                    </w:p>
                    <w:p w14:paraId="5A7B014D" w14:textId="77777777" w:rsidR="00E94EAA" w:rsidRPr="00E94EAA" w:rsidRDefault="00E94EAA" w:rsidP="00BD7CBF">
                      <w:pPr>
                        <w:numPr>
                          <w:ilvl w:val="0"/>
                          <w:numId w:val="12"/>
                        </w:num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E94EA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Talk about how people </w:t>
                      </w:r>
                      <w:r w:rsidR="00E10A58">
                        <w:rPr>
                          <w:rFonts w:ascii="Arial" w:hAnsi="Arial" w:cs="Arial"/>
                          <w:sz w:val="22"/>
                          <w:szCs w:val="22"/>
                        </w:rPr>
                        <w:t>can use</w:t>
                      </w:r>
                      <w:r w:rsidR="00E10A58" w:rsidRPr="00E94EA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E94EA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authority </w:t>
                      </w:r>
                      <w:r w:rsidR="00E10A5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to </w:t>
                      </w:r>
                      <w:r w:rsidRPr="00E94EAA">
                        <w:rPr>
                          <w:rFonts w:ascii="Arial" w:hAnsi="Arial" w:cs="Arial"/>
                          <w:sz w:val="22"/>
                          <w:szCs w:val="22"/>
                        </w:rPr>
                        <w:t>help and protect us.</w:t>
                      </w:r>
                      <w:r w:rsidR="00BD7CBF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For example, police officers make sure people don’t speed so that they don’t get hurt in an accident.</w:t>
                      </w:r>
                    </w:p>
                    <w:p w14:paraId="3BEDC4EF" w14:textId="77777777" w:rsidR="00952B6E" w:rsidRPr="00CB7828" w:rsidRDefault="00952B6E" w:rsidP="00BD7CB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6"/>
          <w:szCs w:val="16"/>
          <w:lang w:eastAsia="zh-TW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2A7E77F" wp14:editId="490983B0">
                <wp:simplePos x="0" y="0"/>
                <wp:positionH relativeFrom="column">
                  <wp:posOffset>100330</wp:posOffset>
                </wp:positionH>
                <wp:positionV relativeFrom="paragraph">
                  <wp:posOffset>7042150</wp:posOffset>
                </wp:positionV>
                <wp:extent cx="6790690" cy="644525"/>
                <wp:effectExtent l="0" t="0" r="0" b="3175"/>
                <wp:wrapNone/>
                <wp:docPr id="135369805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0690" cy="644525"/>
                        </a:xfrm>
                        <a:prstGeom prst="rect">
                          <a:avLst/>
                        </a:prstGeom>
                        <a:solidFill>
                          <a:srgbClr val="C9A0C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2B402D" w14:textId="77777777" w:rsidR="00374B35" w:rsidRPr="00CB7828" w:rsidRDefault="00E258B0" w:rsidP="009E721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Talk About This…</w:t>
                            </w:r>
                          </w:p>
                          <w:p w14:paraId="2149BAD1" w14:textId="77777777" w:rsidR="00374B35" w:rsidRPr="009E7213" w:rsidRDefault="00687419" w:rsidP="00E51A09">
                            <w:pPr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Tell about a time you wished you had authority over someone or something.</w:t>
                            </w:r>
                            <w:r w:rsidR="00E51A09" w:rsidRPr="009E7213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7E77F" id="Text Box 6" o:spid="_x0000_s1028" type="#_x0000_t202" style="position:absolute;left:0;text-align:left;margin-left:7.9pt;margin-top:554.5pt;width:534.7pt;height:50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" fillcolor="#c9a0ce" stroked="f">
                <v:textbox>
                  <w:txbxContent>
                    <w:p w14:paraId="072B402D" w14:textId="77777777" w:rsidR="00374B35" w:rsidRPr="00CB7828" w:rsidRDefault="00E258B0" w:rsidP="009E7213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Talk About This…</w:t>
                      </w:r>
                    </w:p>
                    <w:p w14:paraId="2149BAD1" w14:textId="77777777" w:rsidR="00374B35" w:rsidRPr="009E7213" w:rsidRDefault="00687419" w:rsidP="00E51A09">
                      <w:pPr>
                        <w:numPr>
                          <w:ilvl w:val="0"/>
                          <w:numId w:val="7"/>
                        </w:num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Tell about a time you wished you had authority over someone or something.</w:t>
                      </w:r>
                      <w:r w:rsidR="00E51A09" w:rsidRPr="009E7213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E68A9E9" wp14:editId="0147ECDC">
                <wp:simplePos x="0" y="0"/>
                <wp:positionH relativeFrom="column">
                  <wp:posOffset>3175</wp:posOffset>
                </wp:positionH>
                <wp:positionV relativeFrom="paragraph">
                  <wp:posOffset>248920</wp:posOffset>
                </wp:positionV>
                <wp:extent cx="3428365" cy="2424430"/>
                <wp:effectExtent l="3175" t="0" r="0" b="0"/>
                <wp:wrapNone/>
                <wp:docPr id="1497289314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8365" cy="2424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68956B" w14:textId="45F77727" w:rsidR="00F128B1" w:rsidRDefault="003A72C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B5CFDB4" wp14:editId="07E0610A">
                                  <wp:extent cx="3248025" cy="2333625"/>
                                  <wp:effectExtent l="0" t="0" r="0" b="0"/>
                                  <wp:docPr id="4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19559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48025" cy="2333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8A9E9" id="Text Box 27" o:spid="_x0000_s1029" type="#_x0000_t202" style="position:absolute;left:0;text-align:left;margin-left:.25pt;margin-top:19.6pt;width:269.95pt;height:190.9pt;z-index:2516618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" stroked="f">
                <v:textbox style="mso-fit-shape-to-text:t">
                  <w:txbxContent>
                    <w:p w14:paraId="5D68956B" w14:textId="45F77727" w:rsidR="00F128B1" w:rsidRDefault="003A72CA">
                      <w:r>
                        <w:rPr>
                          <w:noProof/>
                        </w:rPr>
                        <w:drawing>
                          <wp:inline distT="0" distB="0" distL="0" distR="0" wp14:anchorId="7B5CFDB4" wp14:editId="07E0610A">
                            <wp:extent cx="3248025" cy="2333625"/>
                            <wp:effectExtent l="0" t="0" r="0" b="0"/>
                            <wp:docPr id="4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19559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48025" cy="2333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6"/>
          <w:szCs w:val="16"/>
          <w:lang w:eastAsia="zh-TW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04B2105" wp14:editId="274EF739">
                <wp:simplePos x="0" y="0"/>
                <wp:positionH relativeFrom="column">
                  <wp:posOffset>3581400</wp:posOffset>
                </wp:positionH>
                <wp:positionV relativeFrom="paragraph">
                  <wp:posOffset>205740</wp:posOffset>
                </wp:positionV>
                <wp:extent cx="3143885" cy="1126490"/>
                <wp:effectExtent l="0" t="2540" r="0" b="4445"/>
                <wp:wrapNone/>
                <wp:docPr id="4156759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885" cy="1126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4F553C" w14:textId="77777777" w:rsidR="00374B35" w:rsidRPr="00F128B1" w:rsidRDefault="00F128B1" w:rsidP="00F128B1">
                            <w:pPr>
                              <w:jc w:val="center"/>
                              <w:rPr>
                                <w:szCs w:val="22"/>
                              </w:rPr>
                            </w:pPr>
                            <w:r w:rsidRPr="00F128B1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A Roman officer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asks Jesus </w:t>
                            </w:r>
                            <w:r w:rsidRPr="00F128B1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to heal his dying servant. He recognizes that </w:t>
                            </w:r>
                            <w:r w:rsidRPr="00F128B1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u w:val="single"/>
                              </w:rPr>
                              <w:t>Jesus has authority over everything</w:t>
                            </w:r>
                            <w:r w:rsidRPr="00F128B1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and compares it to his</w:t>
                            </w:r>
                            <w:r w:rsidR="00B61988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128B1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limited authority over his soldiers. He knows Jesus has so much authority</w:t>
                            </w:r>
                            <w:r w:rsidR="003A29F9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that</w:t>
                            </w:r>
                            <w:r w:rsidR="00B61988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128B1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he can just speak and heal the man without having to travel to </w:t>
                            </w:r>
                            <w:r w:rsidR="00B61988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him</w:t>
                            </w:r>
                            <w:r w:rsidRPr="00F128B1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B2105" id="Text Box 2" o:spid="_x0000_s1030" type="#_x0000_t202" style="position:absolute;left:0;text-align:left;margin-left:282pt;margin-top:16.2pt;width:247.55pt;height:88.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" stroked="f">
                <v:textbox>
                  <w:txbxContent>
                    <w:p w14:paraId="7B4F553C" w14:textId="77777777" w:rsidR="00374B35" w:rsidRPr="00F128B1" w:rsidRDefault="00F128B1" w:rsidP="00F128B1">
                      <w:pPr>
                        <w:jc w:val="center"/>
                        <w:rPr>
                          <w:szCs w:val="22"/>
                        </w:rPr>
                      </w:pPr>
                      <w:r w:rsidRPr="00F128B1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A Roman officer </w:t>
                      </w: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asks Jesus </w:t>
                      </w:r>
                      <w:r w:rsidRPr="00F128B1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to heal his dying servant. He recognizes that </w:t>
                      </w:r>
                      <w:r w:rsidRPr="00F128B1">
                        <w:rPr>
                          <w:rFonts w:ascii="Arial" w:hAnsi="Arial" w:cs="Arial"/>
                          <w:bCs/>
                          <w:sz w:val="22"/>
                          <w:szCs w:val="22"/>
                          <w:u w:val="single"/>
                        </w:rPr>
                        <w:t>Jesus has authority over everything</w:t>
                      </w:r>
                      <w:r w:rsidRPr="00F128B1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and compares it to his</w:t>
                      </w:r>
                      <w:r w:rsidR="00B61988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F128B1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limited authority over his soldiers. He knows Jesus has so much authority</w:t>
                      </w:r>
                      <w:r w:rsidR="003A29F9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that</w:t>
                      </w:r>
                      <w:r w:rsidR="00B61988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F128B1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he can just speak and heal the man without having to travel to </w:t>
                      </w:r>
                      <w:r w:rsidR="00B61988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him</w:t>
                      </w:r>
                      <w:r w:rsidRPr="00F128B1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6"/>
          <w:szCs w:val="16"/>
          <w:lang w:eastAsia="zh-TW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D3E7A54" wp14:editId="75EDFA41">
                <wp:simplePos x="0" y="0"/>
                <wp:positionH relativeFrom="column">
                  <wp:posOffset>3588385</wp:posOffset>
                </wp:positionH>
                <wp:positionV relativeFrom="paragraph">
                  <wp:posOffset>1318260</wp:posOffset>
                </wp:positionV>
                <wp:extent cx="3143885" cy="1354455"/>
                <wp:effectExtent l="6985" t="10160" r="11430" b="6985"/>
                <wp:wrapNone/>
                <wp:docPr id="154465052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885" cy="1354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8EA15" w14:textId="77777777" w:rsidR="003A72CA" w:rsidRPr="00E60836" w:rsidRDefault="003A72CA" w:rsidP="003A72CA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E60836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CLM Kids Church</w:t>
                            </w:r>
                          </w:p>
                          <w:p w14:paraId="7FF9164B" w14:textId="77777777" w:rsidR="003A72CA" w:rsidRPr="00E60836" w:rsidRDefault="003A72CA" w:rsidP="003A72CA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11D94664" w14:textId="77777777" w:rsidR="003A72CA" w:rsidRPr="00E60836" w:rsidRDefault="003A72CA" w:rsidP="003A72CA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E60836">
                              <w:rPr>
                                <w:color w:val="000000"/>
                                <w:sz w:val="28"/>
                                <w:szCs w:val="28"/>
                              </w:rPr>
                              <w:t>VBS Rainforest Falls</w:t>
                            </w:r>
                          </w:p>
                          <w:p w14:paraId="576E29A4" w14:textId="77777777" w:rsidR="003A72CA" w:rsidRPr="00E60836" w:rsidRDefault="003A72CA" w:rsidP="003A72CA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32E12DA5" w14:textId="31E483C6" w:rsidR="00374B35" w:rsidRPr="003A72CA" w:rsidRDefault="003A72CA" w:rsidP="003A72CA">
                            <w:pPr>
                              <w:jc w:val="center"/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E60836"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Aug. 9-12, 6:30-8:30 pm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E7A54" id="Text Box 3" o:spid="_x0000_s1031" type="#_x0000_t202" style="position:absolute;left:0;text-align:left;margin-left:282.55pt;margin-top:103.8pt;width:247.55pt;height:106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">
                <v:textbox>
                  <w:txbxContent>
                    <w:p w14:paraId="7BB8EA15" w14:textId="77777777" w:rsidR="003A72CA" w:rsidRPr="00E60836" w:rsidRDefault="003A72CA" w:rsidP="003A72CA">
                      <w:pPr>
                        <w:jc w:val="center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E60836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CLM Kids Church</w:t>
                      </w:r>
                    </w:p>
                    <w:p w14:paraId="7FF9164B" w14:textId="77777777" w:rsidR="003A72CA" w:rsidRPr="00E60836" w:rsidRDefault="003A72CA" w:rsidP="003A72CA">
                      <w:pPr>
                        <w:jc w:val="center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11D94664" w14:textId="77777777" w:rsidR="003A72CA" w:rsidRPr="00E60836" w:rsidRDefault="003A72CA" w:rsidP="003A72CA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E60836">
                        <w:rPr>
                          <w:color w:val="000000"/>
                          <w:sz w:val="28"/>
                          <w:szCs w:val="28"/>
                        </w:rPr>
                        <w:t>VBS Rainforest Falls</w:t>
                      </w:r>
                    </w:p>
                    <w:p w14:paraId="576E29A4" w14:textId="77777777" w:rsidR="003A72CA" w:rsidRPr="00E60836" w:rsidRDefault="003A72CA" w:rsidP="003A72CA">
                      <w:pPr>
                        <w:jc w:val="center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32E12DA5" w14:textId="31E483C6" w:rsidR="00374B35" w:rsidRPr="003A72CA" w:rsidRDefault="003A72CA" w:rsidP="003A72CA">
                      <w:pPr>
                        <w:jc w:val="center"/>
                        <w:rPr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E60836">
                        <w:rPr>
                          <w:b/>
                          <w:color w:val="000000"/>
                          <w:sz w:val="28"/>
                          <w:szCs w:val="28"/>
                        </w:rPr>
                        <w:t>Aug. 9-12, 6:30-8:30 pm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0E7ED96" wp14:editId="1DD2E5E8">
                <wp:simplePos x="0" y="0"/>
                <wp:positionH relativeFrom="column">
                  <wp:posOffset>145415</wp:posOffset>
                </wp:positionH>
                <wp:positionV relativeFrom="paragraph">
                  <wp:posOffset>136525</wp:posOffset>
                </wp:positionV>
                <wp:extent cx="6629400" cy="0"/>
                <wp:effectExtent l="12065" t="9525" r="16510" b="9525"/>
                <wp:wrapNone/>
                <wp:docPr id="1212348585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BBBD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15B7E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7" o:spid="_x0000_s1026" type="#_x0000_t32" style="position:absolute;margin-left:11.45pt;margin-top:10.75pt;width:522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" strokecolor="#bbbdbf" strokeweight="1.5pt"/>
            </w:pict>
          </mc:Fallback>
        </mc:AlternateContent>
      </w:r>
      <w:r>
        <w:rPr>
          <w:noProof/>
          <w:sz w:val="16"/>
          <w:szCs w:val="16"/>
          <w:lang w:eastAsia="zh-TW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C92841C" wp14:editId="79C6793D">
                <wp:simplePos x="0" y="0"/>
                <wp:positionH relativeFrom="column">
                  <wp:align>center</wp:align>
                </wp:positionH>
                <wp:positionV relativeFrom="paragraph">
                  <wp:posOffset>2778760</wp:posOffset>
                </wp:positionV>
                <wp:extent cx="6866890" cy="439420"/>
                <wp:effectExtent l="0" t="3810" r="0" b="4445"/>
                <wp:wrapNone/>
                <wp:docPr id="144135916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6890" cy="439420"/>
                        </a:xfrm>
                        <a:prstGeom prst="rect">
                          <a:avLst/>
                        </a:prstGeom>
                        <a:solidFill>
                          <a:srgbClr val="98D9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DEB983" w14:textId="77777777" w:rsidR="00B605E3" w:rsidRPr="00B605E3" w:rsidRDefault="00B605E3" w:rsidP="00B605E3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i/>
                              </w:rPr>
                            </w:pPr>
                            <w:r w:rsidRPr="00B605E3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“Many will see what he has done and be amazed.</w:t>
                            </w:r>
                          </w:p>
                          <w:p w14:paraId="537FB0BA" w14:textId="77777777" w:rsidR="00B605E3" w:rsidRPr="00B605E3" w:rsidRDefault="00B605E3" w:rsidP="00B605E3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i/>
                              </w:rPr>
                            </w:pPr>
                            <w:r w:rsidRPr="00B605E3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They will put their trust in the Lord” (Psalm 40:3).</w:t>
                            </w:r>
                          </w:p>
                          <w:p w14:paraId="4F43EADB" w14:textId="7477F429" w:rsidR="00374B35" w:rsidRPr="00DA5E0E" w:rsidRDefault="00374B35" w:rsidP="000E05F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2841C" id="Text Box 5" o:spid="_x0000_s1032" type="#_x0000_t202" style="position:absolute;left:0;text-align:left;margin-left:0;margin-top:218.8pt;width:540.7pt;height:34.6pt;z-index:25165670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" fillcolor="#98d953" stroked="f">
                <v:textbox>
                  <w:txbxContent>
                    <w:p w14:paraId="38DEB983" w14:textId="77777777" w:rsidR="00B605E3" w:rsidRPr="00B605E3" w:rsidRDefault="00B605E3" w:rsidP="00B605E3">
                      <w:pPr>
                        <w:jc w:val="center"/>
                        <w:rPr>
                          <w:rFonts w:ascii="Arial" w:hAnsi="Arial" w:cs="Arial"/>
                          <w:bCs/>
                          <w:i/>
                        </w:rPr>
                      </w:pPr>
                      <w:r w:rsidRPr="00B605E3">
                        <w:rPr>
                          <w:rFonts w:ascii="Arial" w:hAnsi="Arial" w:cs="Arial"/>
                          <w:bCs/>
                          <w:i/>
                        </w:rPr>
                        <w:t>“Many will see what he has done and be amazed.</w:t>
                      </w:r>
                    </w:p>
                    <w:p w14:paraId="537FB0BA" w14:textId="77777777" w:rsidR="00B605E3" w:rsidRPr="00B605E3" w:rsidRDefault="00B605E3" w:rsidP="00B605E3">
                      <w:pPr>
                        <w:jc w:val="center"/>
                        <w:rPr>
                          <w:rFonts w:ascii="Arial" w:hAnsi="Arial" w:cs="Arial"/>
                          <w:bCs/>
                          <w:i/>
                        </w:rPr>
                      </w:pPr>
                      <w:r w:rsidRPr="00B605E3">
                        <w:rPr>
                          <w:rFonts w:ascii="Arial" w:hAnsi="Arial" w:cs="Arial"/>
                          <w:bCs/>
                          <w:i/>
                        </w:rPr>
                        <w:t>They will put their trust in the Lord” (Psalm 40:3).</w:t>
                      </w:r>
                    </w:p>
                    <w:p w14:paraId="4F43EADB" w14:textId="7477F429" w:rsidR="00374B35" w:rsidRPr="00DA5E0E" w:rsidRDefault="00374B35" w:rsidP="000E05F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6"/>
          <w:szCs w:val="16"/>
          <w:lang w:eastAsia="zh-TW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BE3003C" wp14:editId="1956EEB0">
                <wp:simplePos x="0" y="0"/>
                <wp:positionH relativeFrom="column">
                  <wp:posOffset>3498215</wp:posOffset>
                </wp:positionH>
                <wp:positionV relativeFrom="paragraph">
                  <wp:posOffset>3288665</wp:posOffset>
                </wp:positionV>
                <wp:extent cx="3361055" cy="3269615"/>
                <wp:effectExtent l="2540" t="0" r="0" b="0"/>
                <wp:wrapNone/>
                <wp:docPr id="16276420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1055" cy="3269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B72469" w14:textId="584879BD" w:rsidR="00F87A93" w:rsidRPr="002E6EE4" w:rsidRDefault="003A72CA" w:rsidP="00B10C8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397DDAA7" wp14:editId="092E8246">
                                  <wp:extent cx="3181350" cy="3181350"/>
                                  <wp:effectExtent l="0" t="0" r="0" b="0"/>
                                  <wp:docPr id="6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1350" cy="3181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E3003C" id="Text Box 9" o:spid="_x0000_s1033" type="#_x0000_t202" style="position:absolute;left:0;text-align:left;margin-left:275.45pt;margin-top:258.95pt;width:264.65pt;height:257.45pt;z-index:2516597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" stroked="f">
                <v:textbox style="mso-fit-shape-to-text:t">
                  <w:txbxContent>
                    <w:p w14:paraId="36B72469" w14:textId="584879BD" w:rsidR="00F87A93" w:rsidRPr="002E6EE4" w:rsidRDefault="003A72CA" w:rsidP="00B10C8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  <w:drawing>
                          <wp:inline distT="0" distB="0" distL="0" distR="0" wp14:anchorId="397DDAA7" wp14:editId="092E8246">
                            <wp:extent cx="3181350" cy="3181350"/>
                            <wp:effectExtent l="0" t="0" r="0" b="0"/>
                            <wp:docPr id="6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1350" cy="3181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9E7213" w:rsidRPr="00444D0B" w:rsidSect="00E6234B">
      <w:footerReference w:type="default" r:id="rId11"/>
      <w:pgSz w:w="12240" w:h="15840"/>
      <w:pgMar w:top="720" w:right="720" w:bottom="720" w:left="720" w:header="720" w:footer="5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723D7" w14:textId="77777777" w:rsidR="00E629B5" w:rsidRDefault="00E629B5" w:rsidP="00782F9E">
      <w:r>
        <w:separator/>
      </w:r>
    </w:p>
  </w:endnote>
  <w:endnote w:type="continuationSeparator" w:id="0">
    <w:p w14:paraId="3E7C8052" w14:textId="77777777" w:rsidR="00E629B5" w:rsidRDefault="00E629B5" w:rsidP="00782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1C679" w14:textId="04A97EB9" w:rsidR="00374B35" w:rsidRPr="00782F9E" w:rsidRDefault="003A72CA" w:rsidP="00782F9E">
    <w:pPr>
      <w:pStyle w:val="Footer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inline distT="0" distB="0" distL="0" distR="0" wp14:anchorId="61BF206C" wp14:editId="651F811F">
          <wp:extent cx="590550" cy="123825"/>
          <wp:effectExtent l="0" t="0" r="0" b="0"/>
          <wp:docPr id="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123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74B35">
      <w:rPr>
        <w:rFonts w:ascii="Arial" w:hAnsi="Arial" w:cs="Arial"/>
        <w:sz w:val="16"/>
        <w:szCs w:val="16"/>
      </w:rPr>
      <w:t xml:space="preserve">  Digging In</w:t>
    </w:r>
    <w:r w:rsidR="00374B35" w:rsidRPr="00782F9E">
      <w:rPr>
        <w:rFonts w:ascii="Arial" w:hAnsi="Arial" w:cs="Arial"/>
        <w:sz w:val="16"/>
        <w:szCs w:val="16"/>
      </w:rPr>
      <w:t>to</w:t>
    </w:r>
    <w:r w:rsidR="00374B35">
      <w:rPr>
        <w:rFonts w:ascii="Arial" w:hAnsi="Arial" w:cs="Arial"/>
        <w:sz w:val="16"/>
        <w:szCs w:val="16"/>
      </w:rPr>
      <w:t xml:space="preserve"> the Life of Jesus. Copyright © </w:t>
    </w:r>
    <w:r w:rsidR="00374B35" w:rsidRPr="00782F9E">
      <w:rPr>
        <w:rFonts w:ascii="Arial" w:hAnsi="Arial" w:cs="Arial"/>
        <w:sz w:val="16"/>
        <w:szCs w:val="16"/>
      </w:rPr>
      <w:t>Group Publishing, Inc. Permission to reproduce granted for local church use.</w:t>
    </w:r>
    <w:r w:rsidR="00374B35">
      <w:rPr>
        <w:rFonts w:ascii="Arial" w:hAnsi="Arial"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F8AE7" w14:textId="77777777" w:rsidR="00E629B5" w:rsidRDefault="00E629B5" w:rsidP="00782F9E">
      <w:r>
        <w:separator/>
      </w:r>
    </w:p>
  </w:footnote>
  <w:footnote w:type="continuationSeparator" w:id="0">
    <w:p w14:paraId="4C889303" w14:textId="77777777" w:rsidR="00E629B5" w:rsidRDefault="00E629B5" w:rsidP="00782F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85618"/>
    <w:multiLevelType w:val="hybridMultilevel"/>
    <w:tmpl w:val="37D67A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11DC9"/>
    <w:multiLevelType w:val="hybridMultilevel"/>
    <w:tmpl w:val="BB2E4B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176AD1"/>
    <w:multiLevelType w:val="hybridMultilevel"/>
    <w:tmpl w:val="4552F0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90779F"/>
    <w:multiLevelType w:val="hybridMultilevel"/>
    <w:tmpl w:val="DAC6933A"/>
    <w:lvl w:ilvl="0" w:tplc="04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" w15:restartNumberingAfterBreak="0">
    <w:nsid w:val="41A47FC4"/>
    <w:multiLevelType w:val="hybridMultilevel"/>
    <w:tmpl w:val="C5DC3B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0F439D"/>
    <w:multiLevelType w:val="hybridMultilevel"/>
    <w:tmpl w:val="40627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F56435"/>
    <w:multiLevelType w:val="hybridMultilevel"/>
    <w:tmpl w:val="2AF8B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6F1A52"/>
    <w:multiLevelType w:val="hybridMultilevel"/>
    <w:tmpl w:val="09B0F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D61989"/>
    <w:multiLevelType w:val="hybridMultilevel"/>
    <w:tmpl w:val="CB6A1E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ED69D7"/>
    <w:multiLevelType w:val="hybridMultilevel"/>
    <w:tmpl w:val="31ACF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871750"/>
    <w:multiLevelType w:val="hybridMultilevel"/>
    <w:tmpl w:val="38D831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533BAD"/>
    <w:multiLevelType w:val="hybridMultilevel"/>
    <w:tmpl w:val="A69C5A3C"/>
    <w:lvl w:ilvl="0" w:tplc="C15C6DC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F82D19"/>
    <w:multiLevelType w:val="hybridMultilevel"/>
    <w:tmpl w:val="C62E5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9689401">
    <w:abstractNumId w:val="7"/>
  </w:num>
  <w:num w:numId="2" w16cid:durableId="1193150120">
    <w:abstractNumId w:val="12"/>
  </w:num>
  <w:num w:numId="3" w16cid:durableId="784807910">
    <w:abstractNumId w:val="10"/>
  </w:num>
  <w:num w:numId="4" w16cid:durableId="2084184826">
    <w:abstractNumId w:val="2"/>
  </w:num>
  <w:num w:numId="5" w16cid:durableId="711155788">
    <w:abstractNumId w:val="4"/>
  </w:num>
  <w:num w:numId="6" w16cid:durableId="839201641">
    <w:abstractNumId w:val="0"/>
  </w:num>
  <w:num w:numId="7" w16cid:durableId="2001423580">
    <w:abstractNumId w:val="9"/>
  </w:num>
  <w:num w:numId="8" w16cid:durableId="1895774687">
    <w:abstractNumId w:val="3"/>
  </w:num>
  <w:num w:numId="9" w16cid:durableId="1340741267">
    <w:abstractNumId w:val="1"/>
  </w:num>
  <w:num w:numId="10" w16cid:durableId="1602761039">
    <w:abstractNumId w:val="8"/>
  </w:num>
  <w:num w:numId="11" w16cid:durableId="1954357792">
    <w:abstractNumId w:val="6"/>
  </w:num>
  <w:num w:numId="12" w16cid:durableId="1929346539">
    <w:abstractNumId w:val="5"/>
  </w:num>
  <w:num w:numId="13" w16cid:durableId="116536509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050">
      <o:colormru v:ext="edit" colors="#98d953,#c9a0c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213"/>
    <w:rsid w:val="00032EB4"/>
    <w:rsid w:val="0004594C"/>
    <w:rsid w:val="00052CB7"/>
    <w:rsid w:val="00071870"/>
    <w:rsid w:val="00094E87"/>
    <w:rsid w:val="000978B3"/>
    <w:rsid w:val="000D069C"/>
    <w:rsid w:val="000E05F7"/>
    <w:rsid w:val="000E3A99"/>
    <w:rsid w:val="001018F5"/>
    <w:rsid w:val="0012267C"/>
    <w:rsid w:val="00143D6B"/>
    <w:rsid w:val="00155B0E"/>
    <w:rsid w:val="0017796E"/>
    <w:rsid w:val="001A02D1"/>
    <w:rsid w:val="001A3B95"/>
    <w:rsid w:val="001B586E"/>
    <w:rsid w:val="001D6929"/>
    <w:rsid w:val="001E194B"/>
    <w:rsid w:val="001F0345"/>
    <w:rsid w:val="001F079A"/>
    <w:rsid w:val="00201B86"/>
    <w:rsid w:val="00203219"/>
    <w:rsid w:val="00216187"/>
    <w:rsid w:val="00261593"/>
    <w:rsid w:val="00273FA7"/>
    <w:rsid w:val="00295F17"/>
    <w:rsid w:val="002A4430"/>
    <w:rsid w:val="002B06D3"/>
    <w:rsid w:val="002C3DD7"/>
    <w:rsid w:val="002E07A6"/>
    <w:rsid w:val="002E17D5"/>
    <w:rsid w:val="002E6EE4"/>
    <w:rsid w:val="002F191D"/>
    <w:rsid w:val="003143C9"/>
    <w:rsid w:val="00315139"/>
    <w:rsid w:val="00324F5F"/>
    <w:rsid w:val="00337C2A"/>
    <w:rsid w:val="00371817"/>
    <w:rsid w:val="00373156"/>
    <w:rsid w:val="00374B35"/>
    <w:rsid w:val="00394284"/>
    <w:rsid w:val="003A29F9"/>
    <w:rsid w:val="003A72CA"/>
    <w:rsid w:val="003B1687"/>
    <w:rsid w:val="003C21A1"/>
    <w:rsid w:val="003C6A22"/>
    <w:rsid w:val="003E6192"/>
    <w:rsid w:val="00401BCD"/>
    <w:rsid w:val="0041557A"/>
    <w:rsid w:val="00415B49"/>
    <w:rsid w:val="00425493"/>
    <w:rsid w:val="00432857"/>
    <w:rsid w:val="0043448A"/>
    <w:rsid w:val="00444D0B"/>
    <w:rsid w:val="00472570"/>
    <w:rsid w:val="00481FC1"/>
    <w:rsid w:val="00483E5C"/>
    <w:rsid w:val="004908C8"/>
    <w:rsid w:val="0049647D"/>
    <w:rsid w:val="00496B75"/>
    <w:rsid w:val="00497D7B"/>
    <w:rsid w:val="004C0FA4"/>
    <w:rsid w:val="004E19EF"/>
    <w:rsid w:val="004F32C6"/>
    <w:rsid w:val="00507DCA"/>
    <w:rsid w:val="005245B6"/>
    <w:rsid w:val="0055075C"/>
    <w:rsid w:val="00552805"/>
    <w:rsid w:val="005847F2"/>
    <w:rsid w:val="00584C00"/>
    <w:rsid w:val="005A197D"/>
    <w:rsid w:val="005B4B1D"/>
    <w:rsid w:val="005C0252"/>
    <w:rsid w:val="005C214E"/>
    <w:rsid w:val="005C4D31"/>
    <w:rsid w:val="005D0FB2"/>
    <w:rsid w:val="005D44D8"/>
    <w:rsid w:val="005E06A8"/>
    <w:rsid w:val="005F0757"/>
    <w:rsid w:val="005F7116"/>
    <w:rsid w:val="00623448"/>
    <w:rsid w:val="00642504"/>
    <w:rsid w:val="006426AD"/>
    <w:rsid w:val="00672B66"/>
    <w:rsid w:val="00686820"/>
    <w:rsid w:val="00687419"/>
    <w:rsid w:val="00687D72"/>
    <w:rsid w:val="006A1690"/>
    <w:rsid w:val="006D044A"/>
    <w:rsid w:val="006D4D81"/>
    <w:rsid w:val="006E0AF3"/>
    <w:rsid w:val="006F43DE"/>
    <w:rsid w:val="006F6DE6"/>
    <w:rsid w:val="007124F5"/>
    <w:rsid w:val="00717987"/>
    <w:rsid w:val="00725612"/>
    <w:rsid w:val="00744567"/>
    <w:rsid w:val="007644D2"/>
    <w:rsid w:val="00774F57"/>
    <w:rsid w:val="00782F9E"/>
    <w:rsid w:val="007B6ABB"/>
    <w:rsid w:val="007C1709"/>
    <w:rsid w:val="007F4589"/>
    <w:rsid w:val="0080517A"/>
    <w:rsid w:val="00814EA8"/>
    <w:rsid w:val="008174C9"/>
    <w:rsid w:val="00837DC9"/>
    <w:rsid w:val="00854E0E"/>
    <w:rsid w:val="00854E25"/>
    <w:rsid w:val="008624F4"/>
    <w:rsid w:val="008B06AE"/>
    <w:rsid w:val="008B07B0"/>
    <w:rsid w:val="008C63D5"/>
    <w:rsid w:val="008D67F9"/>
    <w:rsid w:val="008F7003"/>
    <w:rsid w:val="008F7C3E"/>
    <w:rsid w:val="009261FF"/>
    <w:rsid w:val="009273C9"/>
    <w:rsid w:val="00932692"/>
    <w:rsid w:val="00952782"/>
    <w:rsid w:val="00952B6E"/>
    <w:rsid w:val="00971A15"/>
    <w:rsid w:val="00982061"/>
    <w:rsid w:val="00982863"/>
    <w:rsid w:val="00984DE1"/>
    <w:rsid w:val="00991B90"/>
    <w:rsid w:val="009963C3"/>
    <w:rsid w:val="009973D2"/>
    <w:rsid w:val="009B73DA"/>
    <w:rsid w:val="009D55B1"/>
    <w:rsid w:val="009E4A27"/>
    <w:rsid w:val="009E7213"/>
    <w:rsid w:val="00A0746D"/>
    <w:rsid w:val="00A1231B"/>
    <w:rsid w:val="00A25733"/>
    <w:rsid w:val="00A271E1"/>
    <w:rsid w:val="00A41915"/>
    <w:rsid w:val="00A62869"/>
    <w:rsid w:val="00A73423"/>
    <w:rsid w:val="00AA5FA8"/>
    <w:rsid w:val="00AB4CFD"/>
    <w:rsid w:val="00AC4CA2"/>
    <w:rsid w:val="00AF0542"/>
    <w:rsid w:val="00B00187"/>
    <w:rsid w:val="00B10C8F"/>
    <w:rsid w:val="00B37E41"/>
    <w:rsid w:val="00B4283C"/>
    <w:rsid w:val="00B605E3"/>
    <w:rsid w:val="00B61988"/>
    <w:rsid w:val="00B712E7"/>
    <w:rsid w:val="00BA35BD"/>
    <w:rsid w:val="00BA6C14"/>
    <w:rsid w:val="00BD7CBF"/>
    <w:rsid w:val="00BF0DFC"/>
    <w:rsid w:val="00BF766B"/>
    <w:rsid w:val="00C11464"/>
    <w:rsid w:val="00C56C7B"/>
    <w:rsid w:val="00C61743"/>
    <w:rsid w:val="00C934CF"/>
    <w:rsid w:val="00CB07CF"/>
    <w:rsid w:val="00CB7828"/>
    <w:rsid w:val="00CC426A"/>
    <w:rsid w:val="00CC5307"/>
    <w:rsid w:val="00CF34C1"/>
    <w:rsid w:val="00D26BF5"/>
    <w:rsid w:val="00D277B3"/>
    <w:rsid w:val="00D32F8B"/>
    <w:rsid w:val="00D44077"/>
    <w:rsid w:val="00D93723"/>
    <w:rsid w:val="00DA5E0E"/>
    <w:rsid w:val="00DB513C"/>
    <w:rsid w:val="00DD6AFD"/>
    <w:rsid w:val="00DD6BDD"/>
    <w:rsid w:val="00DD7325"/>
    <w:rsid w:val="00DE33B2"/>
    <w:rsid w:val="00DF0913"/>
    <w:rsid w:val="00E0694C"/>
    <w:rsid w:val="00E10A58"/>
    <w:rsid w:val="00E140F8"/>
    <w:rsid w:val="00E14C37"/>
    <w:rsid w:val="00E258B0"/>
    <w:rsid w:val="00E33F0F"/>
    <w:rsid w:val="00E51A09"/>
    <w:rsid w:val="00E5307F"/>
    <w:rsid w:val="00E5423A"/>
    <w:rsid w:val="00E6234B"/>
    <w:rsid w:val="00E629B5"/>
    <w:rsid w:val="00E7447D"/>
    <w:rsid w:val="00E8472D"/>
    <w:rsid w:val="00E86B90"/>
    <w:rsid w:val="00E94EAA"/>
    <w:rsid w:val="00EE387B"/>
    <w:rsid w:val="00EE4111"/>
    <w:rsid w:val="00F02019"/>
    <w:rsid w:val="00F055D3"/>
    <w:rsid w:val="00F128B1"/>
    <w:rsid w:val="00F2616D"/>
    <w:rsid w:val="00F4389F"/>
    <w:rsid w:val="00F443E2"/>
    <w:rsid w:val="00F67ECC"/>
    <w:rsid w:val="00F7033B"/>
    <w:rsid w:val="00F87A93"/>
    <w:rsid w:val="00FA0601"/>
    <w:rsid w:val="00FA778D"/>
    <w:rsid w:val="00FF0350"/>
    <w:rsid w:val="00FF0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8d953,#c9a0ce"/>
    </o:shapedefaults>
    <o:shapelayout v:ext="edit">
      <o:idmap v:ext="edit" data="2"/>
    </o:shapelayout>
  </w:shapeDefaults>
  <w:decimalSymbol w:val="."/>
  <w:listSeparator w:val=","/>
  <w14:docId w14:val="4838B5AE"/>
  <w15:chartTrackingRefBased/>
  <w15:docId w15:val="{701F06B6-8863-436C-9B0B-647C888F0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B1D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5B4B1D"/>
    <w:pPr>
      <w:keepNext/>
      <w:spacing w:line="480" w:lineRule="auto"/>
      <w:outlineLvl w:val="1"/>
    </w:pPr>
    <w:rPr>
      <w:rFonts w:ascii="Arial" w:hAnsi="Arial" w:cs="Arial"/>
      <w:b/>
      <w:bCs/>
      <w:szCs w:val="20"/>
    </w:rPr>
  </w:style>
  <w:style w:type="paragraph" w:styleId="Heading3">
    <w:name w:val="heading 3"/>
    <w:basedOn w:val="Normal"/>
    <w:next w:val="Normal"/>
    <w:link w:val="Heading3Char"/>
    <w:qFormat/>
    <w:rsid w:val="005B4B1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5B4B1D"/>
    <w:rPr>
      <w:rFonts w:ascii="Arial" w:hAnsi="Arial" w:cs="Arial"/>
      <w:b/>
      <w:bCs/>
      <w:sz w:val="24"/>
    </w:rPr>
  </w:style>
  <w:style w:type="character" w:customStyle="1" w:styleId="Heading3Char">
    <w:name w:val="Heading 3 Char"/>
    <w:link w:val="Heading3"/>
    <w:rsid w:val="005B4B1D"/>
    <w:rPr>
      <w:rFonts w:ascii="Arial" w:hAnsi="Arial" w:cs="Arial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72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E7213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CB78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78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7828"/>
  </w:style>
  <w:style w:type="paragraph" w:styleId="Header">
    <w:name w:val="header"/>
    <w:basedOn w:val="Normal"/>
    <w:link w:val="HeaderChar"/>
    <w:uiPriority w:val="99"/>
    <w:semiHidden/>
    <w:unhideWhenUsed/>
    <w:rsid w:val="00782F9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782F9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2F9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82F9E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2B6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52B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5297E4-F545-4894-9764-D521B3DCC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Group Publishing, Inc</Company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</dc:creator>
  <cp:keywords/>
  <cp:lastModifiedBy>Rocky Shearin</cp:lastModifiedBy>
  <cp:revision>2</cp:revision>
  <cp:lastPrinted>2016-04-13T20:00:00Z</cp:lastPrinted>
  <dcterms:created xsi:type="dcterms:W3CDTF">2026-08-03T03:17:00Z</dcterms:created>
  <dcterms:modified xsi:type="dcterms:W3CDTF">2026-08-03T03:17:00Z</dcterms:modified>
</cp:coreProperties>
</file>