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5237" w14:textId="77777777" w:rsidR="009E7213" w:rsidRPr="009E7213" w:rsidRDefault="009E7213">
      <w:pPr>
        <w:rPr>
          <w:rFonts w:ascii="Arial" w:hAnsi="Arial" w:cs="Arial"/>
        </w:rPr>
      </w:pPr>
    </w:p>
    <w:p w14:paraId="4734E5A4" w14:textId="77777777" w:rsidR="009E7213" w:rsidRDefault="00BD6A06">
      <w:pPr>
        <w:rPr>
          <w:rFonts w:ascii="Arial" w:hAnsi="Arial" w:cs="Arial"/>
        </w:rPr>
      </w:pPr>
      <w:r w:rsidRPr="004C0FA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290A5" wp14:editId="46B3FDA1">
                <wp:simplePos x="0" y="0"/>
                <wp:positionH relativeFrom="column">
                  <wp:posOffset>6350</wp:posOffset>
                </wp:positionH>
                <wp:positionV relativeFrom="paragraph">
                  <wp:posOffset>135255</wp:posOffset>
                </wp:positionV>
                <wp:extent cx="2599690" cy="732790"/>
                <wp:effectExtent l="0" t="0" r="3810" b="254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3942" w14:textId="77777777" w:rsidR="00374B35" w:rsidRDefault="00BD6A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7EF89" wp14:editId="41FD4BE9">
                                  <wp:extent cx="2417445" cy="643890"/>
                                  <wp:effectExtent l="0" t="0" r="0" b="0"/>
                                  <wp:docPr id="1" name="Picture 1" descr="DIGINHOM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GINHOM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.5pt;margin-top:10.65pt;width:204.7pt;height:57.7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uKfwIAAA8FAAAOAAAAZHJzL2Uyb0RvYy54bWysVNtu3CAQfa/Uf0C8b3yJ92Ir3iiXuqqU&#10;XqSkH8ACXqNiQEDWTqv+ewe8u9n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" stroked="f">
                <v:textbox style="mso-fit-shape-to-text:t">
                  <w:txbxContent>
                    <w:p w:rsidR="00374B35" w:rsidRDefault="00BD6A0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7445" cy="643890"/>
                            <wp:effectExtent l="0" t="0" r="0" b="0"/>
                            <wp:docPr id="1" name="Picture 1" descr="DIGINHOM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GINHOM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5AA05D" w14:textId="77777777" w:rsidR="00E6234B" w:rsidRDefault="00E6234B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</w:p>
    <w:p w14:paraId="56C6FD2E" w14:textId="77777777" w:rsidR="00203219" w:rsidRDefault="00136F5A" w:rsidP="00444D0B">
      <w:pPr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Jesus Is Rejected</w:t>
      </w:r>
    </w:p>
    <w:p w14:paraId="2AEBAF0B" w14:textId="77777777" w:rsidR="00584C00" w:rsidRDefault="00136F5A" w:rsidP="00444D0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Luke 4:16-30</w:t>
      </w:r>
    </w:p>
    <w:p w14:paraId="2EA710F7" w14:textId="77777777" w:rsidR="009E7213" w:rsidRPr="00444D0B" w:rsidRDefault="00BD6A06" w:rsidP="00444D0B">
      <w:pPr>
        <w:jc w:val="right"/>
        <w:rPr>
          <w:sz w:val="16"/>
          <w:szCs w:val="16"/>
          <w:lang w:eastAsia="zh-TW"/>
        </w:rPr>
      </w:pP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5F4B7" wp14:editId="1F59C130">
                <wp:simplePos x="0" y="0"/>
                <wp:positionH relativeFrom="column">
                  <wp:posOffset>73025</wp:posOffset>
                </wp:positionH>
                <wp:positionV relativeFrom="paragraph">
                  <wp:posOffset>3302635</wp:posOffset>
                </wp:positionV>
                <wp:extent cx="3369945" cy="3571875"/>
                <wp:effectExtent l="0" t="381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91487" w14:textId="77777777" w:rsidR="00374B35" w:rsidRPr="00CB7828" w:rsidRDefault="00136F5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How I Show Love</w:t>
                            </w:r>
                          </w:p>
                          <w:p w14:paraId="5C456864" w14:textId="77777777" w:rsidR="00374B35" w:rsidRDefault="00136F5A" w:rsidP="002E6E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Play this game as a family to learn more about how to show one another Jesus’ love. </w:t>
                            </w:r>
                          </w:p>
                          <w:p w14:paraId="6DC2AD00" w14:textId="77777777" w:rsidR="00DE33B2" w:rsidRDefault="00136F5A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Have family members take turns being the </w:t>
                            </w:r>
                            <w:r w:rsidR="00FC59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 w:rsidR="003B14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Voter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.”</w:t>
                            </w:r>
                          </w:p>
                          <w:p w14:paraId="6073CFAF" w14:textId="77777777" w:rsidR="00136F5A" w:rsidRDefault="00136F5A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3B14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Voter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will choose one of the following sentence starters. Everyone else will </w:t>
                            </w:r>
                            <w:r w:rsidR="00F232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answer they think best fits the </w:t>
                            </w:r>
                            <w:r w:rsidR="003B14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Voter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5F361FC" w14:textId="77777777" w:rsidR="00136F5A" w:rsidRDefault="00136F5A" w:rsidP="0097154E">
                            <w:pPr>
                              <w:numPr>
                                <w:ilvl w:val="1"/>
                                <w:numId w:val="9"/>
                              </w:numPr>
                              <w:ind w:left="135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One thing I think Jesus loves about me is...</w:t>
                            </w:r>
                          </w:p>
                          <w:p w14:paraId="7502F296" w14:textId="77777777" w:rsidR="00136F5A" w:rsidRDefault="00136F5A" w:rsidP="00FC59BC">
                            <w:pPr>
                              <w:numPr>
                                <w:ilvl w:val="1"/>
                                <w:numId w:val="9"/>
                              </w:numPr>
                              <w:ind w:left="135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makes me feel loved when...</w:t>
                            </w:r>
                          </w:p>
                          <w:p w14:paraId="0D214FDE" w14:textId="77777777" w:rsidR="00136F5A" w:rsidRDefault="00136F5A" w:rsidP="00FC59BC">
                            <w:pPr>
                              <w:numPr>
                                <w:ilvl w:val="1"/>
                                <w:numId w:val="9"/>
                              </w:numPr>
                              <w:ind w:left="135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most like to show others love by...</w:t>
                            </w:r>
                          </w:p>
                          <w:p w14:paraId="5201B65D" w14:textId="77777777" w:rsidR="00136F5A" w:rsidRDefault="00136F5A" w:rsidP="00FC59BC">
                            <w:pPr>
                              <w:numPr>
                                <w:ilvl w:val="1"/>
                                <w:numId w:val="9"/>
                              </w:numPr>
                              <w:ind w:left="135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don’t feel loved when...</w:t>
                            </w:r>
                          </w:p>
                          <w:p w14:paraId="26BDE8E6" w14:textId="77777777" w:rsidR="00136F5A" w:rsidRDefault="00136F5A" w:rsidP="00FC59BC">
                            <w:pPr>
                              <w:numPr>
                                <w:ilvl w:val="1"/>
                                <w:numId w:val="9"/>
                              </w:numPr>
                              <w:ind w:left="135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I’d like to show Jesus’ love to...</w:t>
                            </w:r>
                          </w:p>
                          <w:p w14:paraId="5E9C9499" w14:textId="77777777" w:rsidR="00136F5A" w:rsidRDefault="00136F5A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3B14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Voter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will select his or her favorite answer and explain why.</w:t>
                            </w:r>
                          </w:p>
                          <w:p w14:paraId="37FD91A4" w14:textId="77777777" w:rsidR="00136F5A" w:rsidRDefault="00136F5A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Play until everyone has been a </w:t>
                            </w:r>
                            <w:r w:rsidR="003B14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Voter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 least twice. (It’s okay to repeat questions.)</w:t>
                            </w:r>
                          </w:p>
                          <w:p w14:paraId="15C9152D" w14:textId="77777777" w:rsidR="00E63915" w:rsidRPr="00CB7828" w:rsidRDefault="00E63915" w:rsidP="002E6EE4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Talk about how you can use what you learned to show each other more love this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.75pt;margin-top:260.05pt;width:265.35pt;height:28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oGhgIAABg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" stroked="f">
                <v:textbox>
                  <w:txbxContent>
                    <w:p w:rsidR="00374B35" w:rsidRPr="00CB7828" w:rsidRDefault="00136F5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How I Show Love</w:t>
                      </w:r>
                    </w:p>
                    <w:p w:rsidR="00374B35" w:rsidRDefault="00136F5A" w:rsidP="002E6E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Play this game as a family to learn more about how to show one another Jesus’ love. </w:t>
                      </w:r>
                    </w:p>
                    <w:p w:rsidR="00DE33B2" w:rsidRDefault="00136F5A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Have family members take turns being the </w:t>
                      </w:r>
                      <w:r w:rsidR="00FC59BC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 w:rsidR="003B14DC">
                        <w:rPr>
                          <w:rFonts w:ascii="Arial" w:hAnsi="Arial" w:cs="Arial"/>
                          <w:sz w:val="22"/>
                          <w:szCs w:val="22"/>
                        </w:rPr>
                        <w:t>Voter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.”</w:t>
                      </w:r>
                    </w:p>
                    <w:p w:rsidR="00136F5A" w:rsidRDefault="00136F5A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3B14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Voter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will choose one of the following sentence starters. Everyone else will </w:t>
                      </w:r>
                      <w:r w:rsidR="00F23230">
                        <w:rPr>
                          <w:rFonts w:ascii="Arial" w:hAnsi="Arial" w:cs="Arial"/>
                          <w:sz w:val="22"/>
                          <w:szCs w:val="22"/>
                        </w:rPr>
                        <w:t>say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answer they think best fits the </w:t>
                      </w:r>
                      <w:r w:rsidR="003B14DC">
                        <w:rPr>
                          <w:rFonts w:ascii="Arial" w:hAnsi="Arial" w:cs="Arial"/>
                          <w:sz w:val="22"/>
                          <w:szCs w:val="22"/>
                        </w:rPr>
                        <w:t>Voter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136F5A" w:rsidRDefault="00136F5A" w:rsidP="0097154E">
                      <w:pPr>
                        <w:numPr>
                          <w:ilvl w:val="1"/>
                          <w:numId w:val="9"/>
                        </w:numPr>
                        <w:ind w:left="135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One thing I think Jesus loves about me is...</w:t>
                      </w:r>
                    </w:p>
                    <w:p w:rsidR="00136F5A" w:rsidRDefault="00136F5A" w:rsidP="00FC59BC">
                      <w:pPr>
                        <w:numPr>
                          <w:ilvl w:val="1"/>
                          <w:numId w:val="9"/>
                        </w:numPr>
                        <w:ind w:left="135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It makes me feel loved when...</w:t>
                      </w:r>
                    </w:p>
                    <w:p w:rsidR="00136F5A" w:rsidRDefault="00136F5A" w:rsidP="00FC59BC">
                      <w:pPr>
                        <w:numPr>
                          <w:ilvl w:val="1"/>
                          <w:numId w:val="9"/>
                        </w:numPr>
                        <w:ind w:left="135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 most like to show others love by...</w:t>
                      </w:r>
                    </w:p>
                    <w:p w:rsidR="00136F5A" w:rsidRDefault="00136F5A" w:rsidP="00FC59BC">
                      <w:pPr>
                        <w:numPr>
                          <w:ilvl w:val="1"/>
                          <w:numId w:val="9"/>
                        </w:numPr>
                        <w:ind w:left="135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 don’t feel loved when...</w:t>
                      </w:r>
                    </w:p>
                    <w:p w:rsidR="00136F5A" w:rsidRDefault="00136F5A" w:rsidP="00FC59BC">
                      <w:pPr>
                        <w:numPr>
                          <w:ilvl w:val="1"/>
                          <w:numId w:val="9"/>
                        </w:numPr>
                        <w:ind w:left="135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I’d like to show Jesus’ love to...</w:t>
                      </w:r>
                    </w:p>
                    <w:p w:rsidR="00136F5A" w:rsidRDefault="00136F5A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3B14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Voter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will select his or her favorite answer and explain why.</w:t>
                      </w:r>
                    </w:p>
                    <w:p w:rsidR="00136F5A" w:rsidRDefault="00136F5A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Play until everyone has been a </w:t>
                      </w:r>
                      <w:r w:rsidR="003B14D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Voter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 least twice. (It’s okay to repeat questions.)</w:t>
                      </w:r>
                    </w:p>
                    <w:p w:rsidR="00E63915" w:rsidRPr="00CB7828" w:rsidRDefault="00E63915" w:rsidP="002E6EE4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Talk about how you can use what you learned to show each other more love this week.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50476" wp14:editId="45991249">
                <wp:simplePos x="0" y="0"/>
                <wp:positionH relativeFrom="column">
                  <wp:posOffset>100330</wp:posOffset>
                </wp:positionH>
                <wp:positionV relativeFrom="paragraph">
                  <wp:posOffset>6874510</wp:posOffset>
                </wp:positionV>
                <wp:extent cx="6790690" cy="812165"/>
                <wp:effectExtent l="0" t="381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81216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F558B" w14:textId="77777777" w:rsidR="00374B35" w:rsidRPr="00CB7828" w:rsidRDefault="00374B35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Discussion</w:t>
                            </w:r>
                          </w:p>
                          <w:p w14:paraId="4311697F" w14:textId="77777777" w:rsidR="00DE33B2" w:rsidRDefault="001A7066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How is Jesus’ love different from </w:t>
                            </w:r>
                            <w:r w:rsidR="008F102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your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love?</w:t>
                            </w:r>
                          </w:p>
                          <w:p w14:paraId="0E09093A" w14:textId="77777777" w:rsidR="001A7066" w:rsidRDefault="001A7066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Who’s someone you have a hard time showing Jesus’ love to?</w:t>
                            </w:r>
                          </w:p>
                          <w:p w14:paraId="0BB3B29E" w14:textId="77777777" w:rsidR="001A7066" w:rsidRPr="00CB7828" w:rsidRDefault="001A7066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What can you do this week to show that person Jesus’ love?</w:t>
                            </w:r>
                          </w:p>
                          <w:p w14:paraId="07D801E3" w14:textId="77777777" w:rsidR="00374B35" w:rsidRPr="009E7213" w:rsidRDefault="00374B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7.9pt;margin-top:541.3pt;width:534.7pt;height:6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" fillcolor="#c9a0ce" stroked="f">
                <v:textbox>
                  <w:txbxContent>
                    <w:p w:rsidR="00374B35" w:rsidRPr="00CB7828" w:rsidRDefault="00374B35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Discussion</w:t>
                      </w:r>
                    </w:p>
                    <w:p w:rsidR="00DE33B2" w:rsidRDefault="001A7066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How is Jesus’ love different from </w:t>
                      </w:r>
                      <w:r w:rsidR="008F102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your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love?</w:t>
                      </w:r>
                    </w:p>
                    <w:p w:rsidR="001A7066" w:rsidRDefault="001A7066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Who’s someone you have a hard time showing Jesus’ love to?</w:t>
                      </w:r>
                    </w:p>
                    <w:p w:rsidR="001A7066" w:rsidRPr="00CB7828" w:rsidRDefault="001A7066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What can you do this week to show that person Jesus’ love?</w:t>
                      </w:r>
                    </w:p>
                    <w:p w:rsidR="00374B35" w:rsidRPr="009E7213" w:rsidRDefault="00374B3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6F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F582F" wp14:editId="10C6B880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3469640" cy="2411095"/>
                <wp:effectExtent l="0" t="127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41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AD3DE" w14:textId="77777777" w:rsidR="00136F5A" w:rsidRPr="00136F5A" w:rsidRDefault="00BD6A06" w:rsidP="00136F5A">
                            <w:r w:rsidRPr="00136F5A">
                              <w:rPr>
                                <w:noProof/>
                              </w:rPr>
                              <w:drawing>
                                <wp:inline distT="0" distB="0" distL="0" distR="0" wp14:anchorId="2D560E20" wp14:editId="5968AB5A">
                                  <wp:extent cx="3283585" cy="2321560"/>
                                  <wp:effectExtent l="0" t="0" r="0" b="0"/>
                                  <wp:docPr id="2" name="Picture 2" descr="VBS crafts Day03 hear#197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BS crafts Day03 hear#197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7" r="37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3585" cy="232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.5pt;margin-top:19.85pt;width:273.2pt;height:189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" stroked="f">
                <v:textbox style="mso-fit-shape-to-text:t">
                  <w:txbxContent>
                    <w:p w:rsidR="00136F5A" w:rsidRPr="00136F5A" w:rsidRDefault="00BD6A06" w:rsidP="00136F5A">
                      <w:r w:rsidRPr="00136F5A">
                        <w:rPr>
                          <w:noProof/>
                        </w:rPr>
                        <w:drawing>
                          <wp:inline distT="0" distB="0" distL="0" distR="0">
                            <wp:extent cx="3283585" cy="2321560"/>
                            <wp:effectExtent l="0" t="0" r="0" b="0"/>
                            <wp:docPr id="2" name="Picture 2" descr="VBS crafts Day03 hear#197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BS crafts Day03 hear#197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67" r="37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3585" cy="232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A0CD88" wp14:editId="5DF9BBBD">
                <wp:simplePos x="0" y="0"/>
                <wp:positionH relativeFrom="column">
                  <wp:posOffset>3581400</wp:posOffset>
                </wp:positionH>
                <wp:positionV relativeFrom="paragraph">
                  <wp:posOffset>222885</wp:posOffset>
                </wp:positionV>
                <wp:extent cx="3143885" cy="1095375"/>
                <wp:effectExtent l="0" t="63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05B4C" w14:textId="77777777" w:rsidR="00374B35" w:rsidRPr="00CB7828" w:rsidRDefault="00136F5A" w:rsidP="00136F5A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Jesus visits his hometown synagogue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and reads some words from </w:t>
                            </w:r>
                            <w:r w:rsidR="008F102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B92BA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book of 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Isaiah about coming to </w:t>
                            </w:r>
                            <w:r w:rsidR="00B92BA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help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the captives and</w:t>
                            </w:r>
                            <w:r w:rsidR="00B92BA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blind. He also </w:t>
                            </w:r>
                            <w:r w:rsidR="00B92BA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says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that he came for 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>everyone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not just Jews. The people of Nazareth were not pleased to hear that 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loves everyone</w:t>
                            </w:r>
                            <w:r w:rsidRPr="00136F5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82pt;margin-top:17.55pt;width:247.55pt;height:8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HmhgIAABc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" stroked="f">
                <v:textbox>
                  <w:txbxContent>
                    <w:p w:rsidR="00374B35" w:rsidRPr="00CB7828" w:rsidRDefault="00136F5A" w:rsidP="00136F5A">
                      <w:pPr>
                        <w:jc w:val="center"/>
                        <w:rPr>
                          <w:szCs w:val="22"/>
                        </w:rPr>
                      </w:pP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Jesus visits his hometown synagogue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and reads some words from </w:t>
                      </w:r>
                      <w:r w:rsidR="008F102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the </w:t>
                      </w:r>
                      <w:r w:rsidR="00B92BA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book of 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Isaiah about coming to </w:t>
                      </w:r>
                      <w:r w:rsidR="00B92BA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help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the captives and</w:t>
                      </w:r>
                      <w:r w:rsidR="00B92BA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the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blind. He also </w:t>
                      </w:r>
                      <w:r w:rsidR="00B92BA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says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that he came for </w:t>
                      </w:r>
                      <w:r w:rsidRPr="00136F5A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>everyone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not just Jews. The people of Nazareth were not pleased to hear that 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loves everyone</w:t>
                      </w:r>
                      <w:r w:rsidRPr="00136F5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A419A0" wp14:editId="4277F268">
                <wp:simplePos x="0" y="0"/>
                <wp:positionH relativeFrom="column">
                  <wp:posOffset>3588385</wp:posOffset>
                </wp:positionH>
                <wp:positionV relativeFrom="paragraph">
                  <wp:posOffset>1318260</wp:posOffset>
                </wp:positionV>
                <wp:extent cx="3143885" cy="1354455"/>
                <wp:effectExtent l="6985" t="10160" r="11430" b="698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138B" w14:textId="77777777" w:rsidR="00230795" w:rsidRPr="0042212A" w:rsidRDefault="00230795" w:rsidP="0023079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12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CLM Kids Church</w:t>
                            </w:r>
                          </w:p>
                          <w:p w14:paraId="2C618587" w14:textId="77777777" w:rsidR="00230795" w:rsidRPr="0042212A" w:rsidRDefault="00230795" w:rsidP="0023079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44C5134" w14:textId="77777777" w:rsidR="00230795" w:rsidRPr="0042212A" w:rsidRDefault="00230795" w:rsidP="0023079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VBS Rainforest Falls</w:t>
                            </w:r>
                          </w:p>
                          <w:p w14:paraId="6ED40477" w14:textId="77777777" w:rsidR="00230795" w:rsidRPr="0042212A" w:rsidRDefault="00230795" w:rsidP="0023079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26AE390" w14:textId="3EE8B540" w:rsidR="00374B35" w:rsidRPr="00230795" w:rsidRDefault="00230795" w:rsidP="0023079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5C2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Aug. 9-12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BD5C2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6:30-8:30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19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0;text-align:left;margin-left:282.55pt;margin-top:103.8pt;width:247.55pt;height:10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">
                <v:textbox>
                  <w:txbxContent>
                    <w:p w14:paraId="3393138B" w14:textId="77777777" w:rsidR="00230795" w:rsidRPr="0042212A" w:rsidRDefault="00230795" w:rsidP="0023079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2212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CLM Kids Church</w:t>
                      </w:r>
                    </w:p>
                    <w:p w14:paraId="2C618587" w14:textId="77777777" w:rsidR="00230795" w:rsidRPr="0042212A" w:rsidRDefault="00230795" w:rsidP="0023079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44C5134" w14:textId="77777777" w:rsidR="00230795" w:rsidRPr="0042212A" w:rsidRDefault="00230795" w:rsidP="0023079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VBS Rainforest Falls</w:t>
                      </w:r>
                    </w:p>
                    <w:p w14:paraId="6ED40477" w14:textId="77777777" w:rsidR="00230795" w:rsidRPr="0042212A" w:rsidRDefault="00230795" w:rsidP="0023079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26AE390" w14:textId="3EE8B540" w:rsidR="00374B35" w:rsidRPr="00230795" w:rsidRDefault="00230795" w:rsidP="0023079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D5C2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Aug. 9-12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BD5C2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6:30-8:30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B4D1C" wp14:editId="76E9F007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07C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" strokecolor="#bbbdbf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A39FA" wp14:editId="287EE1FF">
                <wp:simplePos x="0" y="0"/>
                <wp:positionH relativeFrom="column">
                  <wp:posOffset>3442970</wp:posOffset>
                </wp:positionH>
                <wp:positionV relativeFrom="paragraph">
                  <wp:posOffset>3302635</wp:posOffset>
                </wp:positionV>
                <wp:extent cx="0" cy="3427095"/>
                <wp:effectExtent l="13970" t="13335" r="14605" b="1714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70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EC10" id="AutoShape 15" o:spid="_x0000_s1026" type="#_x0000_t32" style="position:absolute;margin-left:271.1pt;margin-top:260.05pt;width:0;height:2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B0B3A1" wp14:editId="63E7DF9C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A7F9" w14:textId="77777777" w:rsidR="00374B35" w:rsidRPr="00136F5A" w:rsidRDefault="00136F5A" w:rsidP="002E6EE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136F5A"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</w:rPr>
                              <w:t>“When Jesus heard this, he told them, ‘Healthy people don’t need a doctor—sick people do. I have come to call not those who think they are righteous, but those who know they are sinners” (Mark 2:17)</w:t>
                            </w:r>
                            <w:r w:rsidR="00FC59BC"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0;margin-top:218.8pt;width:540.7pt;height:34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" fillcolor="#98d953" stroked="f">
                <v:textbox>
                  <w:txbxContent>
                    <w:p w:rsidR="00374B35" w:rsidRPr="00136F5A" w:rsidRDefault="00136F5A" w:rsidP="002E6EE4">
                      <w:pPr>
                        <w:rPr>
                          <w:sz w:val="23"/>
                          <w:szCs w:val="23"/>
                        </w:rPr>
                      </w:pPr>
                      <w:r w:rsidRPr="00136F5A">
                        <w:rPr>
                          <w:rFonts w:ascii="Arial" w:hAnsi="Arial" w:cs="Arial"/>
                          <w:i/>
                          <w:sz w:val="23"/>
                          <w:szCs w:val="23"/>
                        </w:rPr>
                        <w:t>“When Jesus heard this, he told them, ‘Healthy people don’t need a doctor—sick people do. I have come to call not those who think they are righteous, but those who know they are sinners” (Mark 2:17)</w:t>
                      </w:r>
                      <w:r w:rsidR="00FC59BC">
                        <w:rPr>
                          <w:rFonts w:ascii="Arial" w:hAnsi="Arial" w:cs="Arial"/>
                          <w:i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A3F62" wp14:editId="59DE7907">
                <wp:simplePos x="0" y="0"/>
                <wp:positionH relativeFrom="column">
                  <wp:posOffset>3498215</wp:posOffset>
                </wp:positionH>
                <wp:positionV relativeFrom="paragraph">
                  <wp:posOffset>3288665</wp:posOffset>
                </wp:positionV>
                <wp:extent cx="3366770" cy="3420110"/>
                <wp:effectExtent l="2540" t="0" r="254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EB677" w14:textId="77777777" w:rsidR="00374B35" w:rsidRPr="00CB7828" w:rsidRDefault="00374B3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Through the Week</w:t>
                            </w:r>
                          </w:p>
                          <w:p w14:paraId="2CCAE2A6" w14:textId="77777777" w:rsidR="00374B35" w:rsidRPr="00CB7828" w:rsidRDefault="00374B35" w:rsidP="00CB78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Here’s an activity you can do throughout the week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E65D7F6" w14:textId="77777777" w:rsidR="00374B35" w:rsidRDefault="007F32E3" w:rsidP="00374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you’re out in public, look for people you don’t know.</w:t>
                            </w:r>
                          </w:p>
                          <w:p w14:paraId="241AFA85" w14:textId="77777777" w:rsidR="007F32E3" w:rsidRDefault="007F32E3" w:rsidP="00374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Make up stories about those people. What do they like? What’s their family like? How are they hurting?</w:t>
                            </w:r>
                          </w:p>
                          <w:p w14:paraId="3A09876D" w14:textId="77777777" w:rsidR="007F32E3" w:rsidRDefault="007F32E3" w:rsidP="00374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Try to see those people through Jesus’ loving eyes.</w:t>
                            </w:r>
                          </w:p>
                          <w:p w14:paraId="1A9D228A" w14:textId="77777777" w:rsidR="00374B35" w:rsidRDefault="007F32E3" w:rsidP="00374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Pray together for the people you’ve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seen,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that they’ll know Jesus loves them.</w:t>
                            </w:r>
                          </w:p>
                          <w:p w14:paraId="1942B59E" w14:textId="77777777" w:rsidR="007F32E3" w:rsidRPr="00374B35" w:rsidRDefault="007F32E3" w:rsidP="00374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have a chance, </w:t>
                            </w:r>
                            <w:r w:rsidR="00D539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show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people Jesus loves them.</w:t>
                            </w:r>
                          </w:p>
                          <w:p w14:paraId="2F3E2BB1" w14:textId="77777777" w:rsidR="00374B35" w:rsidRPr="002E6EE4" w:rsidRDefault="00374B35" w:rsidP="002E6EE4">
                            <w:pPr>
                              <w:ind w:firstLine="14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75.45pt;margin-top:258.95pt;width:265.1pt;height:2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puhg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" stroked="f">
                <v:textbox>
                  <w:txbxContent>
                    <w:p w:rsidR="00374B35" w:rsidRPr="00CB7828" w:rsidRDefault="00374B3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Through the Week</w:t>
                      </w:r>
                    </w:p>
                    <w:p w:rsidR="00374B35" w:rsidRPr="00CB7828" w:rsidRDefault="00374B35" w:rsidP="00CB78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828">
                        <w:rPr>
                          <w:rFonts w:ascii="Arial" w:hAnsi="Arial" w:cs="Arial"/>
                          <w:sz w:val="22"/>
                          <w:szCs w:val="22"/>
                        </w:rPr>
                        <w:t>Here’s an activity you can do throughout the week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374B35" w:rsidRDefault="007F32E3" w:rsidP="00374B3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you’re out in public, look for people you don’t know.</w:t>
                      </w:r>
                    </w:p>
                    <w:p w:rsidR="007F32E3" w:rsidRDefault="007F32E3" w:rsidP="00374B3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Make up stories about those people. What do they like? What’s their family like? How are they hurting?</w:t>
                      </w:r>
                    </w:p>
                    <w:p w:rsidR="007F32E3" w:rsidRDefault="007F32E3" w:rsidP="00374B3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Try to see those people through Jesus’ loving eyes.</w:t>
                      </w:r>
                    </w:p>
                    <w:p w:rsidR="00374B35" w:rsidRDefault="007F32E3" w:rsidP="00374B3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Pray together for the people you’ve seen, that they’ll know Jesus loves them.</w:t>
                      </w:r>
                    </w:p>
                    <w:p w:rsidR="007F32E3" w:rsidRPr="00374B35" w:rsidRDefault="007F32E3" w:rsidP="00374B3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you have a chance, </w:t>
                      </w:r>
                      <w:r w:rsidR="00D539C3">
                        <w:rPr>
                          <w:rFonts w:ascii="Arial" w:hAnsi="Arial" w:cs="Arial"/>
                          <w:sz w:val="22"/>
                          <w:szCs w:val="22"/>
                        </w:rPr>
                        <w:t>show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people Jesus loves them.</w:t>
                      </w:r>
                    </w:p>
                    <w:p w:rsidR="00374B35" w:rsidRPr="002E6EE4" w:rsidRDefault="00374B35" w:rsidP="002E6EE4">
                      <w:pPr>
                        <w:ind w:firstLine="14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11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855E" w14:textId="77777777" w:rsidR="002352B5" w:rsidRDefault="002352B5" w:rsidP="00782F9E">
      <w:r>
        <w:separator/>
      </w:r>
    </w:p>
  </w:endnote>
  <w:endnote w:type="continuationSeparator" w:id="0">
    <w:p w14:paraId="1A007D23" w14:textId="77777777" w:rsidR="002352B5" w:rsidRDefault="002352B5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5129" w14:textId="77777777" w:rsidR="00374B35" w:rsidRPr="00782F9E" w:rsidRDefault="00BD6A06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inline distT="0" distB="0" distL="0" distR="0" wp14:anchorId="6BCE4909" wp14:editId="63D4CC30">
          <wp:extent cx="596265" cy="127000"/>
          <wp:effectExtent l="0" t="0" r="0" b="0"/>
          <wp:docPr id="3" name="Picture 3" descr="ScreenShot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reenShot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B35">
      <w:rPr>
        <w:rFonts w:ascii="Arial" w:hAnsi="Arial" w:cs="Arial"/>
        <w:sz w:val="16"/>
        <w:szCs w:val="16"/>
      </w:rPr>
      <w:t xml:space="preserve">  Digging In</w:t>
    </w:r>
    <w:r w:rsidR="00374B35" w:rsidRPr="00782F9E">
      <w:rPr>
        <w:rFonts w:ascii="Arial" w:hAnsi="Arial" w:cs="Arial"/>
        <w:sz w:val="16"/>
        <w:szCs w:val="16"/>
      </w:rPr>
      <w:t>to</w:t>
    </w:r>
    <w:r w:rsidR="00374B35">
      <w:rPr>
        <w:rFonts w:ascii="Arial" w:hAnsi="Arial" w:cs="Arial"/>
        <w:sz w:val="16"/>
        <w:szCs w:val="16"/>
      </w:rPr>
      <w:t xml:space="preserve"> the Life of Jesus. Copyright © </w:t>
    </w:r>
    <w:r w:rsidR="00374B35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374B35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A334" w14:textId="77777777" w:rsidR="002352B5" w:rsidRDefault="002352B5" w:rsidP="00782F9E">
      <w:r>
        <w:separator/>
      </w:r>
    </w:p>
  </w:footnote>
  <w:footnote w:type="continuationSeparator" w:id="0">
    <w:p w14:paraId="5718A099" w14:textId="77777777" w:rsidR="002352B5" w:rsidRDefault="002352B5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1DC9"/>
    <w:multiLevelType w:val="hybridMultilevel"/>
    <w:tmpl w:val="BC8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0779F"/>
    <w:multiLevelType w:val="hybridMultilevel"/>
    <w:tmpl w:val="DAC6933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61989"/>
    <w:multiLevelType w:val="hybridMultilevel"/>
    <w:tmpl w:val="B40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02526">
    <w:abstractNumId w:val="6"/>
  </w:num>
  <w:num w:numId="2" w16cid:durableId="152990918">
    <w:abstractNumId w:val="10"/>
  </w:num>
  <w:num w:numId="3" w16cid:durableId="264388880">
    <w:abstractNumId w:val="9"/>
  </w:num>
  <w:num w:numId="4" w16cid:durableId="784278131">
    <w:abstractNumId w:val="2"/>
  </w:num>
  <w:num w:numId="5" w16cid:durableId="371468182">
    <w:abstractNumId w:val="4"/>
  </w:num>
  <w:num w:numId="6" w16cid:durableId="314381688">
    <w:abstractNumId w:val="0"/>
  </w:num>
  <w:num w:numId="7" w16cid:durableId="562565549">
    <w:abstractNumId w:val="8"/>
  </w:num>
  <w:num w:numId="8" w16cid:durableId="1598975450">
    <w:abstractNumId w:val="3"/>
  </w:num>
  <w:num w:numId="9" w16cid:durableId="401022938">
    <w:abstractNumId w:val="1"/>
  </w:num>
  <w:num w:numId="10" w16cid:durableId="43065496">
    <w:abstractNumId w:val="7"/>
  </w:num>
  <w:num w:numId="11" w16cid:durableId="1137800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13"/>
    <w:rsid w:val="00026002"/>
    <w:rsid w:val="00032EB4"/>
    <w:rsid w:val="00071870"/>
    <w:rsid w:val="00094E87"/>
    <w:rsid w:val="000D069C"/>
    <w:rsid w:val="0012267C"/>
    <w:rsid w:val="00136F5A"/>
    <w:rsid w:val="00143D6B"/>
    <w:rsid w:val="00155B0E"/>
    <w:rsid w:val="001A40EE"/>
    <w:rsid w:val="001A7066"/>
    <w:rsid w:val="001D6929"/>
    <w:rsid w:val="001E194B"/>
    <w:rsid w:val="001F079A"/>
    <w:rsid w:val="0020023B"/>
    <w:rsid w:val="00203219"/>
    <w:rsid w:val="00230795"/>
    <w:rsid w:val="002352B5"/>
    <w:rsid w:val="00273FA7"/>
    <w:rsid w:val="00295F17"/>
    <w:rsid w:val="002A4430"/>
    <w:rsid w:val="002B72D1"/>
    <w:rsid w:val="002C3DD7"/>
    <w:rsid w:val="002C5756"/>
    <w:rsid w:val="002E07A6"/>
    <w:rsid w:val="002E17D5"/>
    <w:rsid w:val="002E6EE4"/>
    <w:rsid w:val="002F191D"/>
    <w:rsid w:val="00315139"/>
    <w:rsid w:val="00324F5F"/>
    <w:rsid w:val="00337C2A"/>
    <w:rsid w:val="00373156"/>
    <w:rsid w:val="00374B35"/>
    <w:rsid w:val="00394284"/>
    <w:rsid w:val="003B14DC"/>
    <w:rsid w:val="003B1687"/>
    <w:rsid w:val="003C21A1"/>
    <w:rsid w:val="003E6192"/>
    <w:rsid w:val="00401BCD"/>
    <w:rsid w:val="00425493"/>
    <w:rsid w:val="00432857"/>
    <w:rsid w:val="0043448A"/>
    <w:rsid w:val="00444D0B"/>
    <w:rsid w:val="00481FC1"/>
    <w:rsid w:val="00483E5C"/>
    <w:rsid w:val="0049521B"/>
    <w:rsid w:val="0049647D"/>
    <w:rsid w:val="00496B75"/>
    <w:rsid w:val="00497D7B"/>
    <w:rsid w:val="004C0FA4"/>
    <w:rsid w:val="004E19EF"/>
    <w:rsid w:val="004F32C6"/>
    <w:rsid w:val="00507DCA"/>
    <w:rsid w:val="005245B6"/>
    <w:rsid w:val="0055075C"/>
    <w:rsid w:val="00552805"/>
    <w:rsid w:val="005847F2"/>
    <w:rsid w:val="00584C00"/>
    <w:rsid w:val="005A0BFE"/>
    <w:rsid w:val="005A197D"/>
    <w:rsid w:val="005B4B1D"/>
    <w:rsid w:val="005C0252"/>
    <w:rsid w:val="005C1F4E"/>
    <w:rsid w:val="005C214E"/>
    <w:rsid w:val="005C4D31"/>
    <w:rsid w:val="005D44D8"/>
    <w:rsid w:val="005F0757"/>
    <w:rsid w:val="005F7116"/>
    <w:rsid w:val="00607872"/>
    <w:rsid w:val="00642504"/>
    <w:rsid w:val="006426AD"/>
    <w:rsid w:val="00672B66"/>
    <w:rsid w:val="00686820"/>
    <w:rsid w:val="00687D72"/>
    <w:rsid w:val="006E0AF3"/>
    <w:rsid w:val="006F43DE"/>
    <w:rsid w:val="007124F5"/>
    <w:rsid w:val="00717987"/>
    <w:rsid w:val="00725612"/>
    <w:rsid w:val="00744567"/>
    <w:rsid w:val="00774F57"/>
    <w:rsid w:val="00782F9E"/>
    <w:rsid w:val="007B6ABB"/>
    <w:rsid w:val="007C1709"/>
    <w:rsid w:val="007F32E3"/>
    <w:rsid w:val="007F4589"/>
    <w:rsid w:val="0080517A"/>
    <w:rsid w:val="008174C9"/>
    <w:rsid w:val="00837DC9"/>
    <w:rsid w:val="00854E0E"/>
    <w:rsid w:val="00854E25"/>
    <w:rsid w:val="008769A4"/>
    <w:rsid w:val="008B06AE"/>
    <w:rsid w:val="008B07B0"/>
    <w:rsid w:val="008C63D5"/>
    <w:rsid w:val="008F102D"/>
    <w:rsid w:val="008F7003"/>
    <w:rsid w:val="008F7C3E"/>
    <w:rsid w:val="009261FF"/>
    <w:rsid w:val="00932692"/>
    <w:rsid w:val="0097154E"/>
    <w:rsid w:val="00971A15"/>
    <w:rsid w:val="00982061"/>
    <w:rsid w:val="00982863"/>
    <w:rsid w:val="00984DE1"/>
    <w:rsid w:val="00991B90"/>
    <w:rsid w:val="009963C3"/>
    <w:rsid w:val="009973D2"/>
    <w:rsid w:val="009B73DA"/>
    <w:rsid w:val="009D55B1"/>
    <w:rsid w:val="009E7213"/>
    <w:rsid w:val="00A0746D"/>
    <w:rsid w:val="00A31BC1"/>
    <w:rsid w:val="00A62869"/>
    <w:rsid w:val="00A73423"/>
    <w:rsid w:val="00AA5FA8"/>
    <w:rsid w:val="00AC4CA2"/>
    <w:rsid w:val="00AD536C"/>
    <w:rsid w:val="00B00187"/>
    <w:rsid w:val="00B37E41"/>
    <w:rsid w:val="00B4283C"/>
    <w:rsid w:val="00B82473"/>
    <w:rsid w:val="00B92BA9"/>
    <w:rsid w:val="00BA6C14"/>
    <w:rsid w:val="00BD6A06"/>
    <w:rsid w:val="00BF0DFC"/>
    <w:rsid w:val="00BF766B"/>
    <w:rsid w:val="00C56C7B"/>
    <w:rsid w:val="00C61743"/>
    <w:rsid w:val="00C934CF"/>
    <w:rsid w:val="00CB07CF"/>
    <w:rsid w:val="00CB7828"/>
    <w:rsid w:val="00CC5307"/>
    <w:rsid w:val="00D26BF5"/>
    <w:rsid w:val="00D277B3"/>
    <w:rsid w:val="00D32F8B"/>
    <w:rsid w:val="00D44077"/>
    <w:rsid w:val="00D539C3"/>
    <w:rsid w:val="00D93723"/>
    <w:rsid w:val="00DB4F97"/>
    <w:rsid w:val="00DB513C"/>
    <w:rsid w:val="00DD6BDD"/>
    <w:rsid w:val="00DD7325"/>
    <w:rsid w:val="00DE33B2"/>
    <w:rsid w:val="00DF0913"/>
    <w:rsid w:val="00E0694C"/>
    <w:rsid w:val="00E130B9"/>
    <w:rsid w:val="00E14C37"/>
    <w:rsid w:val="00E33F0F"/>
    <w:rsid w:val="00E5307F"/>
    <w:rsid w:val="00E5423A"/>
    <w:rsid w:val="00E6234B"/>
    <w:rsid w:val="00E63915"/>
    <w:rsid w:val="00E85823"/>
    <w:rsid w:val="00E86B90"/>
    <w:rsid w:val="00EE4111"/>
    <w:rsid w:val="00F02019"/>
    <w:rsid w:val="00F055D3"/>
    <w:rsid w:val="00F10E42"/>
    <w:rsid w:val="00F23230"/>
    <w:rsid w:val="00F2616D"/>
    <w:rsid w:val="00F4389F"/>
    <w:rsid w:val="00F67A4B"/>
    <w:rsid w:val="00F67ECC"/>
    <w:rsid w:val="00FA778D"/>
    <w:rsid w:val="00FC59BC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d953,#c9a0ce"/>
    </o:shapedefaults>
    <o:shapelayout v:ext="edit">
      <o:idmap v:ext="edit" data="2"/>
    </o:shapelayout>
  </w:shapeDefaults>
  <w:decimalSymbol w:val="."/>
  <w:listSeparator w:val=","/>
  <w14:docId w14:val="6F1CA9D0"/>
  <w15:chartTrackingRefBased/>
  <w15:docId w15:val="{B2C329DC-98A1-48DB-B350-06218028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/>
      <w:b/>
      <w:bCs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semiHidden/>
    <w:unhideWhenUsed/>
    <w:rsid w:val="00782F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Rocky Shearin</cp:lastModifiedBy>
  <cp:revision>2</cp:revision>
  <cp:lastPrinted>2016-03-08T20:14:00Z</cp:lastPrinted>
  <dcterms:created xsi:type="dcterms:W3CDTF">2026-06-15T15:53:00Z</dcterms:created>
  <dcterms:modified xsi:type="dcterms:W3CDTF">2026-06-15T15:53:00Z</dcterms:modified>
</cp:coreProperties>
</file>