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9D7E" w14:textId="77777777" w:rsidR="009E7213" w:rsidRPr="009E7213" w:rsidRDefault="009E7213">
      <w:pPr>
        <w:rPr>
          <w:rFonts w:ascii="Arial" w:hAnsi="Arial" w:cs="Arial"/>
        </w:rPr>
      </w:pPr>
    </w:p>
    <w:p w14:paraId="3D25C9DC" w14:textId="77777777" w:rsidR="009E7213" w:rsidRDefault="009E7213">
      <w:pPr>
        <w:rPr>
          <w:rFonts w:ascii="Arial" w:hAnsi="Arial" w:cs="Arial"/>
        </w:rPr>
      </w:pPr>
    </w:p>
    <w:p w14:paraId="6DBDC3A7" w14:textId="77777777" w:rsidR="00B96B14" w:rsidRDefault="00744388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8FBB1" wp14:editId="40CCA698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2599690" cy="732790"/>
                <wp:effectExtent l="0" t="0" r="2540" b="317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A0BE8" w14:textId="77777777" w:rsidR="009529FE" w:rsidRDefault="00744388" w:rsidP="009529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00EFE" wp14:editId="46AC1DEF">
                                  <wp:extent cx="2417445" cy="643890"/>
                                  <wp:effectExtent l="0" t="0" r="0" b="0"/>
                                  <wp:docPr id="1" name="Picture 1" descr="DIGINHOM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GINHOM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744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35pt;margin-top:1.45pt;width:204.7pt;height:57.7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MufgIAAA8FAAAOAAAAZHJzL2Uyb0RvYy54bWysVNtu3CAQfa/Uf0C8b3yJ92Ir3iiXuqqU&#10;XqSkH8ACXqNiQEDWTqv+ewe8u9n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" stroked="f">
                <v:textbox style="mso-fit-shape-to-text:t">
                  <w:txbxContent>
                    <w:p w:rsidR="009529FE" w:rsidRDefault="00744388" w:rsidP="009529F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17445" cy="643890"/>
                            <wp:effectExtent l="0" t="0" r="0" b="0"/>
                            <wp:docPr id="1" name="Picture 1" descr="DIGINHOM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GINHOM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744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07C97E" w14:textId="77777777" w:rsidR="00B96B14" w:rsidRDefault="00B96B14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 w:rsidRPr="00B96B14">
        <w:rPr>
          <w:rFonts w:ascii="Arial" w:hAnsi="Arial" w:cs="Arial"/>
          <w:b/>
          <w:sz w:val="40"/>
          <w:szCs w:val="40"/>
        </w:rPr>
        <w:t xml:space="preserve">John Baptizes Jesus </w:t>
      </w:r>
    </w:p>
    <w:p w14:paraId="59C9A8EF" w14:textId="77777777" w:rsidR="00444D0B" w:rsidRDefault="00B96B14" w:rsidP="008F7C3E">
      <w:pPr>
        <w:ind w:right="180"/>
        <w:jc w:val="right"/>
        <w:rPr>
          <w:rFonts w:ascii="Arial" w:hAnsi="Arial" w:cs="Arial"/>
          <w:b/>
          <w:sz w:val="18"/>
          <w:szCs w:val="18"/>
        </w:rPr>
      </w:pPr>
      <w:r w:rsidRPr="00B96B14">
        <w:rPr>
          <w:rFonts w:ascii="Arial" w:hAnsi="Arial" w:cs="Arial"/>
          <w:b/>
          <w:sz w:val="32"/>
          <w:szCs w:val="32"/>
        </w:rPr>
        <w:t>Matthew 3; Luke 3:21-22</w:t>
      </w:r>
    </w:p>
    <w:p w14:paraId="2862C193" w14:textId="77777777" w:rsidR="009E7213" w:rsidRPr="00444D0B" w:rsidRDefault="00744388" w:rsidP="00444D0B">
      <w:pPr>
        <w:jc w:val="right"/>
        <w:rPr>
          <w:sz w:val="16"/>
          <w:szCs w:val="16"/>
          <w:lang w:eastAsia="zh-TW"/>
        </w:rPr>
      </w:pP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1FE146" wp14:editId="1011FBEC">
                <wp:simplePos x="0" y="0"/>
                <wp:positionH relativeFrom="column">
                  <wp:posOffset>92075</wp:posOffset>
                </wp:positionH>
                <wp:positionV relativeFrom="paragraph">
                  <wp:posOffset>6908165</wp:posOffset>
                </wp:positionV>
                <wp:extent cx="6790690" cy="837565"/>
                <wp:effectExtent l="0" t="0" r="3810" b="127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3756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364FA" w14:textId="77777777" w:rsidR="009E7213" w:rsidRPr="00CB7828" w:rsidRDefault="009E7213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Discussion</w:t>
                            </w:r>
                          </w:p>
                          <w:p w14:paraId="03A5AB8F" w14:textId="77777777" w:rsidR="00B96B14" w:rsidRPr="00B96B14" w:rsidRDefault="00B96B14" w:rsidP="00B96B14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What does it mean to be a son or daughter of God?</w:t>
                            </w:r>
                          </w:p>
                          <w:p w14:paraId="05B32D2C" w14:textId="77777777" w:rsidR="00CB7828" w:rsidRPr="00B96B14" w:rsidRDefault="00B96B14" w:rsidP="00B96B14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Imagine God saying, 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"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Your name], you are my dearly loved child.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"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How do you feel about that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7.25pt;margin-top:543.95pt;width:534.7pt;height:65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" fillcolor="#c9a0ce" stroked="f">
                <v:textbox>
                  <w:txbxContent>
                    <w:p w:rsidR="009E7213" w:rsidRPr="00CB7828" w:rsidRDefault="009E7213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Discussion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What does it mean to be a son or daughter of God?</w:t>
                      </w:r>
                    </w:p>
                    <w:p w:rsidR="00CB7828" w:rsidRPr="00B96B14" w:rsidRDefault="00B96B14" w:rsidP="00B96B14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Imagine God saying, 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"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[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Your name], you are my dearly loved child.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"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How do you feel about that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6B18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FA36C6" wp14:editId="4613F996">
                <wp:simplePos x="0" y="0"/>
                <wp:positionH relativeFrom="column">
                  <wp:posOffset>-10795</wp:posOffset>
                </wp:positionH>
                <wp:positionV relativeFrom="paragraph">
                  <wp:posOffset>260985</wp:posOffset>
                </wp:positionV>
                <wp:extent cx="3509010" cy="2433955"/>
                <wp:effectExtent l="0" t="635" r="0" b="381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24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54D8F" w14:textId="77777777" w:rsidR="006B18DB" w:rsidRDefault="00744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536CF" wp14:editId="67148CFF">
                                  <wp:extent cx="3323590" cy="23456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3590" cy="234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-.85pt;margin-top:20.55pt;width:276.3pt;height:191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" stroked="f">
                <v:textbox style="mso-fit-shape-to-text:t">
                  <w:txbxContent>
                    <w:p w:rsidR="006B18DB" w:rsidRDefault="007443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323590" cy="23456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3590" cy="234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5AB70D" wp14:editId="3E2D331B">
                <wp:simplePos x="0" y="0"/>
                <wp:positionH relativeFrom="column">
                  <wp:posOffset>3588385</wp:posOffset>
                </wp:positionH>
                <wp:positionV relativeFrom="paragraph">
                  <wp:posOffset>1188720</wp:posOffset>
                </wp:positionV>
                <wp:extent cx="3143885" cy="1483995"/>
                <wp:effectExtent l="6985" t="13970" r="11430" b="698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5078" w14:textId="77777777" w:rsidR="0042212A" w:rsidRPr="0042212A" w:rsidRDefault="0042212A" w:rsidP="0042212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12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0E9FCEA8" w14:textId="77777777" w:rsidR="0042212A" w:rsidRPr="0042212A" w:rsidRDefault="0042212A" w:rsidP="0042212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C7CC50" w14:textId="77777777" w:rsidR="0042212A" w:rsidRPr="0042212A" w:rsidRDefault="0042212A" w:rsidP="0042212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12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It’s time to plan our next event.</w:t>
                            </w:r>
                          </w:p>
                          <w:p w14:paraId="42F5E544" w14:textId="77777777" w:rsidR="0042212A" w:rsidRPr="0042212A" w:rsidRDefault="0042212A" w:rsidP="0042212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00B7AF6" w14:textId="37F09CB9" w:rsidR="00330E31" w:rsidRPr="0042212A" w:rsidRDefault="0042212A" w:rsidP="0042212A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212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What</w:t>
                            </w:r>
                            <w:r w:rsidRPr="0042212A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would you like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AB7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282.55pt;margin-top:93.6pt;width:247.55pt;height:11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">
                <v:textbox>
                  <w:txbxContent>
                    <w:p w14:paraId="05545078" w14:textId="77777777" w:rsidR="0042212A" w:rsidRPr="0042212A" w:rsidRDefault="0042212A" w:rsidP="0042212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12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CLM Kids Church</w:t>
                      </w:r>
                    </w:p>
                    <w:p w14:paraId="0E9FCEA8" w14:textId="77777777" w:rsidR="0042212A" w:rsidRPr="0042212A" w:rsidRDefault="0042212A" w:rsidP="0042212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C7CC50" w14:textId="77777777" w:rsidR="0042212A" w:rsidRPr="0042212A" w:rsidRDefault="0042212A" w:rsidP="0042212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12A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It’s time to plan our next event.</w:t>
                      </w:r>
                    </w:p>
                    <w:p w14:paraId="42F5E544" w14:textId="77777777" w:rsidR="0042212A" w:rsidRPr="0042212A" w:rsidRDefault="0042212A" w:rsidP="0042212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00B7AF6" w14:textId="37F09CB9" w:rsidR="00330E31" w:rsidRPr="0042212A" w:rsidRDefault="0042212A" w:rsidP="0042212A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42212A">
                        <w:rPr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What</w:t>
                      </w:r>
                      <w:r w:rsidRPr="0042212A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would you like to 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E744A" wp14:editId="309020C9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DE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469A0F" wp14:editId="4390FF86">
                <wp:simplePos x="0" y="0"/>
                <wp:positionH relativeFrom="column">
                  <wp:posOffset>3581400</wp:posOffset>
                </wp:positionH>
                <wp:positionV relativeFrom="paragraph">
                  <wp:posOffset>222885</wp:posOffset>
                </wp:positionV>
                <wp:extent cx="3143885" cy="924560"/>
                <wp:effectExtent l="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9801B" w14:textId="77777777" w:rsidR="00B96B14" w:rsidRPr="00B96B14" w:rsidRDefault="00B96B14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today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'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Bible passage, John the Baptist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baptizes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people and preach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es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about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Jesus. When Jesus comes, John baptizes Jesus. At 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Jesus</w:t>
                            </w:r>
                            <w:r w:rsidR="002355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'</w:t>
                            </w:r>
                            <w:r w:rsidR="00235589"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baptism, the skies open and God the Father announces that 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is his Son</w:t>
                            </w:r>
                            <w:r w:rsidRPr="00B96B1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5C48EEE" w14:textId="77777777" w:rsidR="009E7213" w:rsidRPr="00CB7828" w:rsidRDefault="009E7213" w:rsidP="00CB7828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82pt;margin-top:17.55pt;width:247.55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e9hQIAABY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" stroked="f">
                <v:textbox>
                  <w:txbxContent>
                    <w:p w:rsidR="00B96B14" w:rsidRPr="00B96B14" w:rsidRDefault="00B96B14" w:rsidP="00B96B14">
                      <w:p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 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today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'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Bible passage, John the Baptist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baptizes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people and preach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es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about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Jesus. When Jesus comes, John baptizes Jesus. At 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Jesus</w:t>
                      </w:r>
                      <w:r w:rsidR="002355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'</w:t>
                      </w:r>
                      <w:r w:rsidR="00235589"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baptism, the skies open and God the Father announces that 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is his Son</w:t>
                      </w:r>
                      <w:r w:rsidRPr="00B96B1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9E7213" w:rsidRPr="00CB7828" w:rsidRDefault="009E7213" w:rsidP="00CB7828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79BDC" wp14:editId="35131B24">
                <wp:simplePos x="0" y="0"/>
                <wp:positionH relativeFrom="column">
                  <wp:posOffset>3442970</wp:posOffset>
                </wp:positionH>
                <wp:positionV relativeFrom="paragraph">
                  <wp:posOffset>3302635</wp:posOffset>
                </wp:positionV>
                <wp:extent cx="0" cy="3427095"/>
                <wp:effectExtent l="13970" t="13335" r="14605" b="1714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70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EEABD" id="AutoShape 15" o:spid="_x0000_s1026" type="#_x0000_t32" style="position:absolute;margin-left:271.1pt;margin-top:260.05pt;width:0;height:2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" strokecolor="#bbbdbf" strokeweight="1.5pt"/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051436" wp14:editId="12E5372F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193B5" w14:textId="77777777" w:rsidR="00B96B14" w:rsidRDefault="00235589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"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 xml:space="preserve">And a voice from heaven said,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'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This is my dearly loved Son, who brings me great joy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' "</w:t>
                            </w:r>
                          </w:p>
                          <w:p w14:paraId="480C5B59" w14:textId="77777777" w:rsidR="00B96B14" w:rsidRPr="00B96B14" w:rsidRDefault="00235589" w:rsidP="00B96B1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(</w:t>
                            </w:r>
                            <w:r w:rsidR="00B96B14" w:rsidRPr="00B96B1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Matthew 3:17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).</w:t>
                            </w:r>
                          </w:p>
                          <w:p w14:paraId="1D1941F2" w14:textId="77777777" w:rsidR="009E7213" w:rsidRPr="00B96B14" w:rsidRDefault="009E7213" w:rsidP="00B96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0;margin-top:218.8pt;width:540.7pt;height:34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" fillcolor="#98d953" stroked="f">
                <v:textbox>
                  <w:txbxContent>
                    <w:p w:rsidR="00B96B14" w:rsidRDefault="00235589" w:rsidP="00B96B14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</w:rPr>
                        <w:t>"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 xml:space="preserve">And a voice from heaven said, 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'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>This is my dearly loved Son, who brings me great joy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' "</w:t>
                      </w:r>
                    </w:p>
                    <w:p w:rsidR="00B96B14" w:rsidRPr="00B96B14" w:rsidRDefault="00235589" w:rsidP="00B96B14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</w:rPr>
                        <w:t>(</w:t>
                      </w:r>
                      <w:r w:rsidR="00B96B14" w:rsidRPr="00B96B14">
                        <w:rPr>
                          <w:rFonts w:ascii="Arial" w:hAnsi="Arial" w:cs="Arial"/>
                          <w:bCs/>
                          <w:i/>
                        </w:rPr>
                        <w:t>Matthew 3:17</w:t>
                      </w:r>
                      <w:r>
                        <w:rPr>
                          <w:rFonts w:ascii="Arial" w:hAnsi="Arial" w:cs="Arial"/>
                          <w:bCs/>
                          <w:i/>
                        </w:rPr>
                        <w:t>).</w:t>
                      </w:r>
                    </w:p>
                    <w:p w:rsidR="009E7213" w:rsidRPr="00B96B14" w:rsidRDefault="009E7213" w:rsidP="00B96B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2B833" wp14:editId="77E16A38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BF060" w14:textId="77777777" w:rsid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Big Blessings</w:t>
                            </w:r>
                          </w:p>
                          <w:p w14:paraId="3C516F1D" w14:textId="77777777" w:rsidR="00B96B14" w:rsidRP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this at bedtime each night. Put your hand on your child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head and say,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 are my dearly loved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son or daughter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who brings me great joy.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"</w:t>
                            </w:r>
                          </w:p>
                          <w:p w14:paraId="1B207604" w14:textId="77777777" w:rsidR="00B96B14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Ask your </w:t>
                            </w:r>
                            <w:r w:rsidR="00C26B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what it means to hear a blessing from you.</w:t>
                            </w:r>
                          </w:p>
                          <w:p w14:paraId="475C400F" w14:textId="77777777" w:rsidR="00B96B14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Talk about what it means that God said 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those words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about Jesus.</w:t>
                            </w:r>
                          </w:p>
                          <w:p w14:paraId="391259AA" w14:textId="77777777" w:rsidR="009829A9" w:rsidRPr="00B96B14" w:rsidRDefault="00B96B14" w:rsidP="00B96B1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Read Galatians 3:26 as a family. Imagine God saying your name and telling you you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his son or daughter and that you bring him joy.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75.45pt;margin-top:258.95pt;width:265.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29Jhg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" stroked="f">
                <v:textbox>
                  <w:txbxContent>
                    <w:p w:rsid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Big Blessings</w:t>
                      </w:r>
                    </w:p>
                    <w:p w:rsidR="00B96B14" w:rsidRP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Try this at bedtime each night. Put your hand on your child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head and say,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 are my dearly loved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son or daughter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, who brings me great joy.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"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Ask your </w:t>
                      </w:r>
                      <w:r w:rsidR="00C26BB4">
                        <w:rPr>
                          <w:rFonts w:ascii="Arial" w:hAnsi="Arial" w:cs="Arial"/>
                          <w:sz w:val="22"/>
                          <w:szCs w:val="22"/>
                        </w:rPr>
                        <w:t>child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what it means to hear a blessing from you.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Talk about what it means that God said 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those words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about Jesus.</w:t>
                      </w:r>
                    </w:p>
                    <w:p w:rsidR="009829A9" w:rsidRPr="00B96B14" w:rsidRDefault="00B96B14" w:rsidP="00B96B14">
                      <w:pPr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Read Galatians 3:26 as a family. Imagine God saying your name and telling you you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his son or daughter and that you bring him joy.</w:t>
                      </w:r>
                    </w:p>
                  </w:txbxContent>
                </v:textbox>
              </v:shape>
            </w:pict>
          </mc:Fallback>
        </mc:AlternateContent>
      </w:r>
      <w:r w:rsidRPr="00444D0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4E38D" wp14:editId="3F8A5FC8">
                <wp:simplePos x="0" y="0"/>
                <wp:positionH relativeFrom="column">
                  <wp:posOffset>38100</wp:posOffset>
                </wp:positionH>
                <wp:positionV relativeFrom="paragraph">
                  <wp:posOffset>3281680</wp:posOffset>
                </wp:positionV>
                <wp:extent cx="3369945" cy="3420110"/>
                <wp:effectExtent l="0" t="1905" r="1905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5B6D" w14:textId="77777777" w:rsidR="00B96B14" w:rsidRDefault="00235589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We're </w:t>
                            </w:r>
                            <w:r w:rsidR="00B96B1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Alike</w:t>
                            </w:r>
                          </w:p>
                          <w:p w14:paraId="69C65B0F" w14:textId="77777777" w:rsidR="00B96B14" w:rsidRPr="00B96B14" w:rsidRDefault="00B96B14" w:rsidP="00B96B1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Jesus is God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 Son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so they are alike in many ways. See what similarities you can spot with household items.</w:t>
                            </w:r>
                          </w:p>
                          <w:p w14:paraId="79A02EF4" w14:textId="77777777" w:rsidR="00B96B14" w:rsidRPr="00B96B14" w:rsidRDefault="00B96B14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ather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10-20 random items from around your house.</w:t>
                            </w:r>
                          </w:p>
                          <w:p w14:paraId="1136450C" w14:textId="77777777" w:rsidR="00B96B14" w:rsidRPr="00B96B14" w:rsidRDefault="00B96B14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Have family members take turns selecting two objects from the pile and saying ways they are alike. For example: </w:t>
                            </w:r>
                            <w:r w:rsidR="00C26BB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hey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both made of plastic; they</w:t>
                            </w:r>
                            <w:r w:rsidR="00235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'</w:t>
                            </w:r>
                            <w:r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 both kitchen tools.</w:t>
                            </w:r>
                          </w:p>
                          <w:p w14:paraId="6A03A151" w14:textId="77777777" w:rsidR="00B96B14" w:rsidRPr="00B96B14" w:rsidRDefault="00731F0A" w:rsidP="00B96B1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Talk about these questions</w:t>
                            </w:r>
                            <w:r w:rsidR="00B96B14" w:rsidRPr="00B96B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85096F7" w14:textId="77777777" w:rsidR="00B96B14" w:rsidRDefault="00B96B14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• What are some ways each of us is like our parents?</w:t>
                            </w:r>
                          </w:p>
                          <w:p w14:paraId="36BC42D8" w14:textId="77777777" w:rsidR="00B96B14" w:rsidRPr="00B96B14" w:rsidRDefault="00B96B14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96B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• What do you know about Jesus now? How does that help you know about his Father, God?</w:t>
                            </w:r>
                          </w:p>
                          <w:p w14:paraId="6F5D2C63" w14:textId="77777777" w:rsidR="00444D0B" w:rsidRPr="009829A9" w:rsidRDefault="00444D0B" w:rsidP="00B96B14">
                            <w:pPr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pt;margin-top:258.4pt;width:265.35pt;height:2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yahwIAABc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" stroked="f">
                <v:textbox>
                  <w:txbxContent>
                    <w:p w:rsidR="00B96B14" w:rsidRDefault="00235589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We're </w:t>
                      </w:r>
                      <w:r w:rsidR="00B96B1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Alike</w:t>
                      </w:r>
                    </w:p>
                    <w:p w:rsidR="00B96B14" w:rsidRPr="00B96B14" w:rsidRDefault="00B96B14" w:rsidP="00B96B1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Jesus is God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 Son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, so they are alike in many ways. See what similarities you can spot with household items.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ather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10-20 random items from around your house.</w:t>
                      </w:r>
                    </w:p>
                    <w:p w:rsidR="00B96B14" w:rsidRPr="00B96B14" w:rsidRDefault="00B96B14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Have family members take turns selecting two objects from the pile and saying ways they are alike. For example: </w:t>
                      </w:r>
                      <w:r w:rsidR="00C26BB4"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hey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both made of plastic; they</w:t>
                      </w:r>
                      <w:r w:rsidR="00235589">
                        <w:rPr>
                          <w:rFonts w:ascii="Arial" w:hAnsi="Arial" w:cs="Arial"/>
                          <w:sz w:val="22"/>
                          <w:szCs w:val="22"/>
                        </w:rPr>
                        <w:t>'</w:t>
                      </w:r>
                      <w:r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>re both kitchen tools.</w:t>
                      </w:r>
                    </w:p>
                    <w:p w:rsidR="00B96B14" w:rsidRPr="00B96B14" w:rsidRDefault="00731F0A" w:rsidP="00B96B14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Talk about these questions</w:t>
                      </w:r>
                      <w:r w:rsidR="00B96B14" w:rsidRPr="00B96B1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:rsidR="00B96B14" w:rsidRDefault="00B96B14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• What are some ways each of us is like our parents?</w:t>
                      </w:r>
                    </w:p>
                    <w:p w:rsidR="00B96B14" w:rsidRPr="00B96B14" w:rsidRDefault="00B96B14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96B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• What do you know about Jesus now? How does that help you know about his Father, God?</w:t>
                      </w:r>
                    </w:p>
                    <w:p w:rsidR="00444D0B" w:rsidRPr="009829A9" w:rsidRDefault="00444D0B" w:rsidP="00B96B14">
                      <w:pPr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1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5D53" w14:textId="77777777" w:rsidR="009D1652" w:rsidRDefault="009D1652" w:rsidP="00782F9E">
      <w:r>
        <w:separator/>
      </w:r>
    </w:p>
  </w:endnote>
  <w:endnote w:type="continuationSeparator" w:id="0">
    <w:p w14:paraId="6AADF29D" w14:textId="77777777" w:rsidR="009D1652" w:rsidRDefault="009D1652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BE1B" w14:textId="77777777" w:rsidR="00782F9E" w:rsidRPr="00782F9E" w:rsidRDefault="00744388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4ED0845B" wp14:editId="3072789E">
          <wp:extent cx="596265" cy="127000"/>
          <wp:effectExtent l="0" t="0" r="0" b="0"/>
          <wp:docPr id="3" name="Picture 3" descr="ScreenShot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reenShot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34B">
      <w:rPr>
        <w:rFonts w:ascii="Arial" w:hAnsi="Arial" w:cs="Arial"/>
        <w:sz w:val="16"/>
        <w:szCs w:val="16"/>
      </w:rPr>
      <w:t xml:space="preserve">  </w:t>
    </w:r>
    <w:r w:rsidR="00782F9E">
      <w:rPr>
        <w:rFonts w:ascii="Arial" w:hAnsi="Arial" w:cs="Arial"/>
        <w:sz w:val="16"/>
        <w:szCs w:val="16"/>
      </w:rPr>
      <w:t>Digging In</w:t>
    </w:r>
    <w:r w:rsidR="00782F9E" w:rsidRPr="00782F9E">
      <w:rPr>
        <w:rFonts w:ascii="Arial" w:hAnsi="Arial" w:cs="Arial"/>
        <w:sz w:val="16"/>
        <w:szCs w:val="16"/>
      </w:rPr>
      <w:t>to</w:t>
    </w:r>
    <w:r w:rsidR="009D55B1">
      <w:rPr>
        <w:rFonts w:ascii="Arial" w:hAnsi="Arial" w:cs="Arial"/>
        <w:sz w:val="16"/>
        <w:szCs w:val="16"/>
      </w:rPr>
      <w:t xml:space="preserve"> the Life of Jesus. Copyright © </w:t>
    </w:r>
    <w:r w:rsidR="00782F9E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E6234B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AF8D" w14:textId="77777777" w:rsidR="009D1652" w:rsidRDefault="009D1652" w:rsidP="00782F9E">
      <w:r>
        <w:separator/>
      </w:r>
    </w:p>
  </w:footnote>
  <w:footnote w:type="continuationSeparator" w:id="0">
    <w:p w14:paraId="263CF7D9" w14:textId="77777777" w:rsidR="009D1652" w:rsidRDefault="009D1652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5DB"/>
    <w:multiLevelType w:val="hybridMultilevel"/>
    <w:tmpl w:val="590C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7773">
    <w:abstractNumId w:val="5"/>
  </w:num>
  <w:num w:numId="2" w16cid:durableId="1618219836">
    <w:abstractNumId w:val="8"/>
  </w:num>
  <w:num w:numId="3" w16cid:durableId="631594761">
    <w:abstractNumId w:val="7"/>
  </w:num>
  <w:num w:numId="4" w16cid:durableId="808976992">
    <w:abstractNumId w:val="2"/>
  </w:num>
  <w:num w:numId="5" w16cid:durableId="1139802489">
    <w:abstractNumId w:val="3"/>
  </w:num>
  <w:num w:numId="6" w16cid:durableId="241136282">
    <w:abstractNumId w:val="1"/>
  </w:num>
  <w:num w:numId="7" w16cid:durableId="1242451452">
    <w:abstractNumId w:val="6"/>
  </w:num>
  <w:num w:numId="8" w16cid:durableId="1192767851">
    <w:abstractNumId w:val="4"/>
  </w:num>
  <w:num w:numId="9" w16cid:durableId="203137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13"/>
    <w:rsid w:val="00000457"/>
    <w:rsid w:val="0001737B"/>
    <w:rsid w:val="00032EB4"/>
    <w:rsid w:val="00071870"/>
    <w:rsid w:val="00082051"/>
    <w:rsid w:val="00094E87"/>
    <w:rsid w:val="000D069C"/>
    <w:rsid w:val="00104DB5"/>
    <w:rsid w:val="00111390"/>
    <w:rsid w:val="0012267C"/>
    <w:rsid w:val="00143D6B"/>
    <w:rsid w:val="001B11CA"/>
    <w:rsid w:val="001D6929"/>
    <w:rsid w:val="001E194B"/>
    <w:rsid w:val="00222338"/>
    <w:rsid w:val="00235589"/>
    <w:rsid w:val="00273FA7"/>
    <w:rsid w:val="00295F17"/>
    <w:rsid w:val="002A4430"/>
    <w:rsid w:val="002C2B65"/>
    <w:rsid w:val="002C3DD7"/>
    <w:rsid w:val="002D3755"/>
    <w:rsid w:val="002E07A6"/>
    <w:rsid w:val="002E17D5"/>
    <w:rsid w:val="002F53F9"/>
    <w:rsid w:val="00330E31"/>
    <w:rsid w:val="00337C2A"/>
    <w:rsid w:val="00373156"/>
    <w:rsid w:val="00394284"/>
    <w:rsid w:val="003B1687"/>
    <w:rsid w:val="003C21A1"/>
    <w:rsid w:val="003E6192"/>
    <w:rsid w:val="00401BCD"/>
    <w:rsid w:val="00405444"/>
    <w:rsid w:val="0042212A"/>
    <w:rsid w:val="00425493"/>
    <w:rsid w:val="00432857"/>
    <w:rsid w:val="0043448A"/>
    <w:rsid w:val="00444D0B"/>
    <w:rsid w:val="00481FC1"/>
    <w:rsid w:val="00483E5C"/>
    <w:rsid w:val="0049647D"/>
    <w:rsid w:val="00497D7B"/>
    <w:rsid w:val="004C41E5"/>
    <w:rsid w:val="004E19EF"/>
    <w:rsid w:val="004F32C6"/>
    <w:rsid w:val="00507DCA"/>
    <w:rsid w:val="005245B6"/>
    <w:rsid w:val="0055075C"/>
    <w:rsid w:val="00552805"/>
    <w:rsid w:val="005847F2"/>
    <w:rsid w:val="005B4B1D"/>
    <w:rsid w:val="005C0252"/>
    <w:rsid w:val="005C214E"/>
    <w:rsid w:val="005C4D31"/>
    <w:rsid w:val="005D44D8"/>
    <w:rsid w:val="005F0757"/>
    <w:rsid w:val="005F7116"/>
    <w:rsid w:val="006175F6"/>
    <w:rsid w:val="00642504"/>
    <w:rsid w:val="006426AD"/>
    <w:rsid w:val="006714AE"/>
    <w:rsid w:val="00672B66"/>
    <w:rsid w:val="00687D72"/>
    <w:rsid w:val="00694771"/>
    <w:rsid w:val="006B18DB"/>
    <w:rsid w:val="006E0AF3"/>
    <w:rsid w:val="006F43DE"/>
    <w:rsid w:val="007124F5"/>
    <w:rsid w:val="00717987"/>
    <w:rsid w:val="00725612"/>
    <w:rsid w:val="00726B6F"/>
    <w:rsid w:val="00731F0A"/>
    <w:rsid w:val="00744388"/>
    <w:rsid w:val="00744567"/>
    <w:rsid w:val="00774F57"/>
    <w:rsid w:val="00782F9E"/>
    <w:rsid w:val="007B6ABB"/>
    <w:rsid w:val="007C1709"/>
    <w:rsid w:val="007D70D6"/>
    <w:rsid w:val="0080517A"/>
    <w:rsid w:val="00814C5A"/>
    <w:rsid w:val="00837DC9"/>
    <w:rsid w:val="00854E0E"/>
    <w:rsid w:val="00877DF3"/>
    <w:rsid w:val="008B06AE"/>
    <w:rsid w:val="008B07B0"/>
    <w:rsid w:val="008C63D5"/>
    <w:rsid w:val="008F7C3E"/>
    <w:rsid w:val="009261FF"/>
    <w:rsid w:val="00932692"/>
    <w:rsid w:val="009529FE"/>
    <w:rsid w:val="00971A15"/>
    <w:rsid w:val="00982061"/>
    <w:rsid w:val="00982863"/>
    <w:rsid w:val="009829A9"/>
    <w:rsid w:val="00984DE1"/>
    <w:rsid w:val="00991B90"/>
    <w:rsid w:val="009973D2"/>
    <w:rsid w:val="009B73DA"/>
    <w:rsid w:val="009C573E"/>
    <w:rsid w:val="009D1652"/>
    <w:rsid w:val="009D55B1"/>
    <w:rsid w:val="009E7213"/>
    <w:rsid w:val="009F1538"/>
    <w:rsid w:val="00A62869"/>
    <w:rsid w:val="00A73423"/>
    <w:rsid w:val="00A83AB9"/>
    <w:rsid w:val="00AA5FA8"/>
    <w:rsid w:val="00AC4CA2"/>
    <w:rsid w:val="00B00187"/>
    <w:rsid w:val="00B006F1"/>
    <w:rsid w:val="00B36F31"/>
    <w:rsid w:val="00B96B14"/>
    <w:rsid w:val="00BA6C14"/>
    <w:rsid w:val="00BE479D"/>
    <w:rsid w:val="00BF0DFC"/>
    <w:rsid w:val="00BF766B"/>
    <w:rsid w:val="00C26BB4"/>
    <w:rsid w:val="00C61743"/>
    <w:rsid w:val="00C821B5"/>
    <w:rsid w:val="00C934CF"/>
    <w:rsid w:val="00CB7828"/>
    <w:rsid w:val="00CC5307"/>
    <w:rsid w:val="00D26BF5"/>
    <w:rsid w:val="00D277B3"/>
    <w:rsid w:val="00D32F8B"/>
    <w:rsid w:val="00D41823"/>
    <w:rsid w:val="00D44077"/>
    <w:rsid w:val="00D93723"/>
    <w:rsid w:val="00DB513C"/>
    <w:rsid w:val="00DD6BDD"/>
    <w:rsid w:val="00DD7325"/>
    <w:rsid w:val="00DF0913"/>
    <w:rsid w:val="00E0694C"/>
    <w:rsid w:val="00E14C37"/>
    <w:rsid w:val="00E33F0F"/>
    <w:rsid w:val="00E5307F"/>
    <w:rsid w:val="00E5423A"/>
    <w:rsid w:val="00E606DF"/>
    <w:rsid w:val="00E6234B"/>
    <w:rsid w:val="00E86B90"/>
    <w:rsid w:val="00EA0ADB"/>
    <w:rsid w:val="00EE4111"/>
    <w:rsid w:val="00F000F8"/>
    <w:rsid w:val="00F02019"/>
    <w:rsid w:val="00F055D3"/>
    <w:rsid w:val="00F0645E"/>
    <w:rsid w:val="00F2616D"/>
    <w:rsid w:val="00F377C9"/>
    <w:rsid w:val="00F4389F"/>
    <w:rsid w:val="00F67ECC"/>
    <w:rsid w:val="00FA778D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22473670"/>
  <w15:chartTrackingRefBased/>
  <w15:docId w15:val="{4C84F26F-8145-4E46-B542-57F167BE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589"/>
    <w:rPr>
      <w:b/>
      <w:bCs/>
    </w:rPr>
  </w:style>
  <w:style w:type="paragraph" w:styleId="Revision">
    <w:name w:val="Revision"/>
    <w:hidden/>
    <w:uiPriority w:val="99"/>
    <w:semiHidden/>
    <w:rsid w:val="002F53F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2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2015-12-08T20:16:00Z</cp:lastPrinted>
  <dcterms:created xsi:type="dcterms:W3CDTF">2026-05-01T19:29:00Z</dcterms:created>
  <dcterms:modified xsi:type="dcterms:W3CDTF">2026-05-01T19:29:00Z</dcterms:modified>
</cp:coreProperties>
</file>