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9BBD9" w14:textId="1FF1E937" w:rsidR="002F71D9" w:rsidRDefault="00643763" w:rsidP="009B34B0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 w:rsidRPr="00F077EE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0C5CF82F" wp14:editId="0C5CF830">
            <wp:simplePos x="0" y="0"/>
            <wp:positionH relativeFrom="column">
              <wp:posOffset>129540</wp:posOffset>
            </wp:positionH>
            <wp:positionV relativeFrom="paragraph">
              <wp:posOffset>83821</wp:posOffset>
            </wp:positionV>
            <wp:extent cx="2308860" cy="609082"/>
            <wp:effectExtent l="0" t="0" r="0" b="635"/>
            <wp:wrapNone/>
            <wp:docPr id="37" name="Picture 37" descr="DIGINHOM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GINHOME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85" cy="6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1D9">
        <w:rPr>
          <w:rFonts w:ascii="Arial" w:hAnsi="Arial" w:cs="Arial"/>
          <w:b/>
          <w:bCs/>
          <w:noProof/>
          <w:sz w:val="40"/>
          <w:szCs w:val="40"/>
        </w:rPr>
        <w:t>God’s Commandments:</w:t>
      </w:r>
    </w:p>
    <w:p w14:paraId="4BAF437C" w14:textId="2B0B42C2" w:rsidR="009B34B0" w:rsidRPr="009B34B0" w:rsidRDefault="007D2CED" w:rsidP="009B34B0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Murder</w:t>
      </w:r>
    </w:p>
    <w:p w14:paraId="14982AEF" w14:textId="140043B0" w:rsidR="003E6837" w:rsidRPr="00CA26D0" w:rsidRDefault="002F71D9" w:rsidP="00CA26D0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rFonts w:ascii="Arial" w:eastAsia="Calibri" w:hAnsi="Arial" w:cs="Arial"/>
          <w:b/>
          <w:bCs/>
          <w:sz w:val="32"/>
          <w:szCs w:val="32"/>
        </w:rPr>
        <w:t>Exodus 20:</w:t>
      </w:r>
      <w:r w:rsidR="004139F2">
        <w:rPr>
          <w:rFonts w:ascii="Arial" w:eastAsia="Calibri" w:hAnsi="Arial" w:cs="Arial"/>
          <w:b/>
          <w:bCs/>
          <w:sz w:val="32"/>
          <w:szCs w:val="32"/>
        </w:rPr>
        <w:t>1</w:t>
      </w:r>
      <w:r w:rsidR="007D2CED">
        <w:rPr>
          <w:rFonts w:ascii="Arial" w:eastAsia="Calibri" w:hAnsi="Arial" w:cs="Arial"/>
          <w:b/>
          <w:bCs/>
          <w:sz w:val="32"/>
          <w:szCs w:val="32"/>
        </w:rPr>
        <w:t>3</w:t>
      </w:r>
      <w:r>
        <w:rPr>
          <w:rFonts w:ascii="Arial" w:eastAsia="Calibri" w:hAnsi="Arial" w:cs="Arial"/>
          <w:b/>
          <w:bCs/>
          <w:sz w:val="32"/>
          <w:szCs w:val="32"/>
        </w:rPr>
        <w:t xml:space="preserve">; </w:t>
      </w:r>
      <w:r w:rsidR="004139F2">
        <w:rPr>
          <w:rFonts w:ascii="Arial" w:eastAsia="Calibri" w:hAnsi="Arial" w:cs="Arial"/>
          <w:b/>
          <w:bCs/>
          <w:sz w:val="32"/>
          <w:szCs w:val="32"/>
        </w:rPr>
        <w:t xml:space="preserve">Genesis </w:t>
      </w:r>
      <w:r w:rsidR="007D2CED">
        <w:rPr>
          <w:rFonts w:ascii="Arial" w:eastAsia="Calibri" w:hAnsi="Arial" w:cs="Arial"/>
          <w:b/>
          <w:bCs/>
          <w:sz w:val="32"/>
          <w:szCs w:val="32"/>
        </w:rPr>
        <w:t>4:1-16</w:t>
      </w:r>
    </w:p>
    <w:p w14:paraId="0C5CF829" w14:textId="65F3FC9B" w:rsidR="001F28A1" w:rsidRDefault="00EF3BE9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5CF833" wp14:editId="55106AD0">
                <wp:simplePos x="0" y="0"/>
                <wp:positionH relativeFrom="column">
                  <wp:posOffset>3569677</wp:posOffset>
                </wp:positionH>
                <wp:positionV relativeFrom="paragraph">
                  <wp:posOffset>193235</wp:posOffset>
                </wp:positionV>
                <wp:extent cx="3270250" cy="2557194"/>
                <wp:effectExtent l="0" t="0" r="635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2557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9" w14:textId="484CA3B4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Here’s what happen</w:t>
                            </w:r>
                            <w:r w:rsidR="00C80849"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s</w:t>
                            </w: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…</w:t>
                            </w:r>
                          </w:p>
                          <w:p w14:paraId="6AF76F5A" w14:textId="2EC5752A" w:rsidR="004139F2" w:rsidRDefault="007D2CED" w:rsidP="00FB771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  <w:r w:rsidRPr="007D2CED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God says not to commit murder. In a brotherly feud between Cain and Abel, Cain is jealous of his brother</w:t>
                            </w:r>
                            <w:r w:rsidR="00B41B3F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,</w:t>
                            </w:r>
                            <w:r w:rsidRPr="007D2CED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Abel. God warns Cain not to fall into </w:t>
                            </w:r>
                            <w:r w:rsidR="009E3EB9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sin’s</w:t>
                            </w:r>
                            <w:r w:rsidR="009E3EB9" w:rsidRPr="007D2CED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D2CED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trap by being </w:t>
                            </w:r>
                            <w:r w:rsidR="009E3EB9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angry</w:t>
                            </w:r>
                            <w:r w:rsidR="009E3EB9" w:rsidRPr="007D2CED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D2CED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and dejected. But Cain doesn’t listen and kills his brother. God punishes Cain by making him a homeless wanderer.</w:t>
                            </w:r>
                          </w:p>
                          <w:p w14:paraId="22DC30EC" w14:textId="77777777" w:rsidR="007D2CED" w:rsidRPr="009B34B0" w:rsidRDefault="007D2CED" w:rsidP="00FB771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</w:p>
                          <w:p w14:paraId="0C5CF84C" w14:textId="77777777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Bible Point:</w:t>
                            </w:r>
                            <w:r w:rsidRPr="00FB771E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14:paraId="0C5CF84D" w14:textId="25C6B379" w:rsidR="0010521D" w:rsidRPr="00FB771E" w:rsidRDefault="004139F2" w:rsidP="00F50CA1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We </w:t>
                            </w:r>
                            <w:r w:rsidR="007D2CED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don’t hurt others</w:t>
                            </w:r>
                            <w:r w:rsidR="002F71D9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F8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1pt;margin-top:15.2pt;width:257.5pt;height:201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27NgIAADoEAAAOAAAAZHJzL2Uyb0RvYy54bWysU9uO0zAQfUfiHyy/t7mQXhI1XW1bFSEt&#10;F2mXD3Adp4lIPMZ2mxTEvzN20lLgDZEHK+OZOTNzznj10LcNOQttapA5jaYhJUJyKGp5zOnnl/1k&#10;SYmxTBasASlyehGGPqxfv1p1KhMxVNAUQhMEkSbrVE4ra1UWBIZXomVmCkpIdJagW2bR1Meg0KxD&#10;9LYJ4jCcBx3oQmngwhi83Q1Ouvb4ZSm4/ViWRljS5BR7s/7U/jy4M1ivWHbUTFU1H9tg/9BFy2qJ&#10;RW9QO2YZOen6L6i25hoMlHbKoQ2gLGsu/Aw4TRT+Mc1zxZTwsyA5Rt1oMv8Pln84f9KkLnIaUyJZ&#10;ixK9iN6SDfQkdux0ymQY9KwwzPZ4jSr7SY16Av7FEAnbismjeNQaukqwAruLXGZwlzrgGAdy6N5D&#10;gWXYyYIH6kvdOuqQDILoqNLlpoxrhePlm3gRxjN0cfTFs9kiShNfg2XXdKWNfSugJe4npxql9/Ds&#10;/GSsa4dl1xBXzUBTF/u6abyhj4dto8mZ4Zrs/Tei/xbWSBcswaUNiMMNdok1nM/162X/nkZxEm7i&#10;dLKfLxeTpExmk3QRLidhlG7SeZikyW7/YyxyzfeMOZIGumx/6EcFDlBckDsNwwLjg8OfCvQ3Sjpc&#10;3pyaryemBSXNO4n8p1GSuG33RjJbxGjoe8/h3sMkR6icWkqG360dXshJ6fpYYaVBcQmPqFlZezad&#10;uENXo9K4oJ7k8TG5F3Bv+6hfT379EwAA//8DAFBLAwQUAAYACAAAACEA3wo3Pd8AAAALAQAADwAA&#10;AGRycy9kb3ducmV2LnhtbEyPwU6DQBCG7ya+w2ZMvBi7W6CgyNCoicZrax9ggCkQ2V3Cbgt9e7cn&#10;Pc7Ml3++v9guehBnnlxvDcJ6pUCwqW3Tmxbh8P3x+ATCeTINDdYwwoUdbMvbm4Lyxs5mx+e9b0UI&#10;MS4nhM77MZfS1R1rcis7sgm3o500+TBOrWwmmkO4HmSkVCo19SZ86Gjk947rn/1JIxy/5ofN81x9&#10;+kO2S9I36rPKXhDv75bXFxCeF/8Hw1U/qEMZnCp7Mo0TA8ImjaKAIsQqAXEFVJaFTYWQxPEaZFnI&#10;/x3KXwAAAP//AwBQSwECLQAUAAYACAAAACEAtoM4kv4AAADhAQAAEwAAAAAAAAAAAAAAAAAAAAAA&#10;W0NvbnRlbnRfVHlwZXNdLnhtbFBLAQItABQABgAIAAAAIQA4/SH/1gAAAJQBAAALAAAAAAAAAAAA&#10;AAAAAC8BAABfcmVscy8ucmVsc1BLAQItABQABgAIAAAAIQDaeW27NgIAADoEAAAOAAAAAAAAAAAA&#10;AAAAAC4CAABkcnMvZTJvRG9jLnhtbFBLAQItABQABgAIAAAAIQDfCjc93wAAAAsBAAAPAAAAAAAA&#10;AAAAAAAAAJAEAABkcnMvZG93bnJldi54bWxQSwUGAAAAAAQABADzAAAAnAUAAAAA&#10;" stroked="f">
                <v:textbox>
                  <w:txbxContent>
                    <w:p w14:paraId="0C5CF849" w14:textId="484CA3B4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Here’s what happen</w:t>
                      </w:r>
                      <w:r w:rsidR="00C80849"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s</w:t>
                      </w: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…</w:t>
                      </w:r>
                    </w:p>
                    <w:p w14:paraId="6AF76F5A" w14:textId="2EC5752A" w:rsidR="004139F2" w:rsidRDefault="007D2CED" w:rsidP="00FB771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  <w:r w:rsidRPr="007D2CED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God says not to commit murder. In a brotherly feud between Cain and Abel, Cain is jealous of his brother</w:t>
                      </w:r>
                      <w:r w:rsidR="00B41B3F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,</w:t>
                      </w:r>
                      <w:r w:rsidRPr="007D2CED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Abel. God warns Cain not to fall into </w:t>
                      </w:r>
                      <w:r w:rsidR="009E3EB9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sin’s</w:t>
                      </w:r>
                      <w:r w:rsidR="009E3EB9" w:rsidRPr="007D2CED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</w:t>
                      </w:r>
                      <w:r w:rsidRPr="007D2CED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trap by being </w:t>
                      </w:r>
                      <w:r w:rsidR="009E3EB9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angry</w:t>
                      </w:r>
                      <w:r w:rsidR="009E3EB9" w:rsidRPr="007D2CED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</w:t>
                      </w:r>
                      <w:r w:rsidRPr="007D2CED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and dejected. But Cain doesn’t listen and kills his brother. God punishes Cain by making him a homeless wanderer.</w:t>
                      </w:r>
                    </w:p>
                    <w:p w14:paraId="22DC30EC" w14:textId="77777777" w:rsidR="007D2CED" w:rsidRPr="009B34B0" w:rsidRDefault="007D2CED" w:rsidP="00FB771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</w:p>
                    <w:p w14:paraId="0C5CF84C" w14:textId="77777777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Bib</w:t>
                      </w:r>
                      <w:bookmarkStart w:id="1" w:name="_GoBack"/>
                      <w:bookmarkEnd w:id="1"/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le Point:</w:t>
                      </w:r>
                      <w:r w:rsidRPr="00FB771E"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 </w:t>
                      </w:r>
                    </w:p>
                    <w:p w14:paraId="0C5CF84D" w14:textId="25C6B379" w:rsidR="0010521D" w:rsidRPr="00FB771E" w:rsidRDefault="004139F2" w:rsidP="00F50CA1">
                      <w:pPr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We </w:t>
                      </w:r>
                      <w:r w:rsidR="007D2CED">
                        <w:rPr>
                          <w:rFonts w:ascii="Arial" w:hAnsi="Arial" w:cs="Arial"/>
                          <w:bCs/>
                          <w:sz w:val="28"/>
                        </w:rPr>
                        <w:t>don’t hurt others</w:t>
                      </w:r>
                      <w:r w:rsidR="002F71D9">
                        <w:rPr>
                          <w:rFonts w:ascii="Arial" w:hAnsi="Arial" w:cs="Arial"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0521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5CF831" wp14:editId="68D227E3">
                <wp:simplePos x="0" y="0"/>
                <wp:positionH relativeFrom="column">
                  <wp:posOffset>145415</wp:posOffset>
                </wp:positionH>
                <wp:positionV relativeFrom="paragraph">
                  <wp:posOffset>221517</wp:posOffset>
                </wp:positionV>
                <wp:extent cx="3283585" cy="2447925"/>
                <wp:effectExtent l="0" t="0" r="5715" b="317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8" w14:textId="01A24F76" w:rsidR="00A908DE" w:rsidRDefault="00D149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1C6CC" wp14:editId="61512420">
                                  <wp:extent cx="3100705" cy="22764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 Kids_Fight.ps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070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CF831" id="Text Box 30" o:spid="_x0000_s1027" type="#_x0000_t202" style="position:absolute;left:0;text-align:left;margin-left:11.45pt;margin-top:17.45pt;width:258.55pt;height:19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fpPAIAAEIEAAAOAAAAZHJzL2Uyb0RvYy54bWysU9uO2jAQfa/Uf7D8DgkhXBIRVguIqtL2&#10;Iu32A4zjXNTE49qGhFb9944dYGn7VjUPVsYzPjNzzszqoW8bchLa1CAzOhmHlAjJIa9lmdEvL/vR&#10;khJjmcxZA1Jk9CwMfVi/fbPqVCoiqKDJhSYIIk3aqYxW1qo0CAyvRMvMGJSQ6CxAt8yiqcsg16xD&#10;9LYJojCcBx3oXGngwhi83Q1Ouvb4RSG4/VQURljSZBRrs/7U/jy4M1ivWFpqpqqaX8pg/1BFy2qJ&#10;SW9QO2YZOer6L6i25hoMFHbMoQ2gKGoufA/YzST8o5vniinhe0FyjLrRZP4fLP94+qxJnWd0QYlk&#10;LUr0InpLNtCTqaenUybFqGeFcbbHe5TZt2rUE/CvhkjYVkyW4lFr6CrBcixv4ogN7p46QUxqHMih&#10;+wA55mFHCx6oL3TruEM2CKKjTOebNK4WjpfTaDmdLWeUcPRFcbxIopnPwdLrc6WNfSegJe4noxq1&#10;9/Ds9GSsK4el1xCXzUBT5/u6abyhy8O20eTEcE72/rug/xbWSBcswT0bEIcbrBJzOJ+r1+v+I5lE&#10;cbiJktF+vlyM4iKejZJFuByFk2STzMM4iXf7n5ck1/eeMUfSQJftD73XxtPpCDxAfkYKNQyDjIuH&#10;PxXo75R0OMQZNd+OTAtKmvcSZUgmceym3hvxbBGhoe89h3sPkxyhMmopGX63dtiUo9J1WWGmQXgJ&#10;jyhdUXtSX6u6CI6D6rm+LJXbhHvbR72u/voXAAAA//8DAFBLAwQUAAYACAAAACEAYefT194AAAAJ&#10;AQAADwAAAGRycy9kb3ducmV2LnhtbEyPwU7DMBBE70j8g7VIXBC1CW5LQzYVIIG4tvQDnHibRMR2&#10;FLtN+vcsJzitRjOafVNsZ9eLM42xCx7hYaFAkK+D7XyDcPh6v38CEZPx1vTBE8KFImzL66vC5DZM&#10;fkfnfWoEl/iYG4Q2pSGXMtYtORMXYSDP3jGMziSWYyPtaCYud73MlFpJZzrPH1oz0FtL9ff+5BCO&#10;n9PdcjNVH+mw3unVq+nWVbgg3t7ML88gEs3pLwy/+IwOJTNV4eRtFD1Clm04ifCo+bK/1Iq3VQg6&#10;UxpkWcj/C8ofAAAA//8DAFBLAQItABQABgAIAAAAIQC2gziS/gAAAOEBAAATAAAAAAAAAAAAAAAA&#10;AAAAAABbQ29udGVudF9UeXBlc10ueG1sUEsBAi0AFAAGAAgAAAAhADj9If/WAAAAlAEAAAsAAAAA&#10;AAAAAAAAAAAALwEAAF9yZWxzLy5yZWxzUEsBAi0AFAAGAAgAAAAhAOpaF+k8AgAAQgQAAA4AAAAA&#10;AAAAAAAAAAAALgIAAGRycy9lMm9Eb2MueG1sUEsBAi0AFAAGAAgAAAAhAGHn09feAAAACQEAAA8A&#10;AAAAAAAAAAAAAAAAlgQAAGRycy9kb3ducmV2LnhtbFBLBQYAAAAABAAEAPMAAAChBQAAAAA=&#10;" stroked="f">
                <v:textbox>
                  <w:txbxContent>
                    <w:p w14:paraId="0C5CF848" w14:textId="01A24F76" w:rsidR="00A908DE" w:rsidRDefault="00D1499C">
                      <w:r>
                        <w:rPr>
                          <w:noProof/>
                        </w:rPr>
                        <w:drawing>
                          <wp:inline distT="0" distB="0" distL="0" distR="0" wp14:anchorId="11F1C6CC" wp14:editId="61512420">
                            <wp:extent cx="3100705" cy="22764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 Kids_Fight.ps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0705" cy="2276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7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5CF835" wp14:editId="0C5CF836">
                <wp:simplePos x="0" y="0"/>
                <wp:positionH relativeFrom="column">
                  <wp:posOffset>145415</wp:posOffset>
                </wp:positionH>
                <wp:positionV relativeFrom="paragraph">
                  <wp:posOffset>136525</wp:posOffset>
                </wp:positionV>
                <wp:extent cx="6629400" cy="0"/>
                <wp:effectExtent l="12065" t="15240" r="16510" b="13335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BBD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D1B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1.45pt;margin-top:10.75pt;width:522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DRAgIAAMgDAAAOAAAAZHJzL2Uyb0RvYy54bWysU02P2jAQvVfqf7B8hyQUWIgIqyVAL9sW&#10;abc/wNhOYjXxWLYhoKr/vWPz0W17q3qx7MzMe/PeTBaPp64lR2mdAl3QbJhSIjUHoXRd0K+v28GM&#10;EueZFqwFLQt6lo4+Lt+/W/QmlyNooBXSEgTRLu9NQRvvTZ4kjjeyY24IRmoMVmA75vFp60RY1iN6&#10;1yajNJ0mPVhhLHDpHH5dX4J0GfGrSnL/paqc9KQtKPbm42njuQ9nslywvLbMNIpf22D/0EXHlEbS&#10;O9SaeUYOVv0F1SluwUHlhxy6BKpKcRk1oJos/UPNS8OMjFrQHGfuNrn/B8s/H3eWKFHQCSWadTii&#10;p4OHyEyyh+BPb1yOaaXe2aCQn/SLeQb+zRENZcN0LWP269lgcRYqkt9KwsMZZNn3n0BgDkOCaNap&#10;sl2ARBvIKc7kfJ+JPHnC8eN0OpqPUxwdv8USlt8KjXX+o4SOhEtBnbdM1Y0vQWucPNgs0rDjs/Oh&#10;LZbfCgKrhq1q27gArSY99j5PJ2mscNAqEaIhz9l6X7aWHBnu0Gq1Wq+2USRG3qZZOGgR0RrJxOZ6&#10;90y1lzuytzrgoTLs53q7LMn3eTrfzDaz8WA8mm4G41SIwdO2HA+m2+xhsv6wLst19uPKequPLgdj&#10;LyPagzjv7M19XJco+LraYR/fvuOMfv2Ay58AAAD//wMAUEsDBBQABgAIAAAAIQDFnKp/3wAAAAkB&#10;AAAPAAAAZHJzL2Rvd25yZXYueG1sTI9BS8NAEIXvQv/DMgUvYjcNmGqaTZGggoe2WIVet9lpEszO&#10;xuy2if/eKR70NMx7jzffZKvRtuKMvW8cKZjPIhBIpTMNVQo+3p9v70H4oMno1hEq+EYPq3xylenU&#10;uIHe8LwLleAS8qlWUIfQpVL6skar/cx1SOwdXW914LWvpOn1wOW2lXEUJdLqhvhCrTssaiw/dyer&#10;YLtevL58FTdD2Munrik22/VmcVTqejo+LkEEHMNfGC74jA45Mx3ciYwXrYI4fuAkz/kdiIsfJQkr&#10;h19F5pn8/0H+AwAA//8DAFBLAQItABQABgAIAAAAIQC2gziS/gAAAOEBAAATAAAAAAAAAAAAAAAA&#10;AAAAAABbQ29udGVudF9UeXBlc10ueG1sUEsBAi0AFAAGAAgAAAAhADj9If/WAAAAlAEAAAsAAAAA&#10;AAAAAAAAAAAALwEAAF9yZWxzLy5yZWxzUEsBAi0AFAAGAAgAAAAhAAb28NECAgAAyAMAAA4AAAAA&#10;AAAAAAAAAAAALgIAAGRycy9lMm9Eb2MueG1sUEsBAi0AFAAGAAgAAAAhAMWcqn/fAAAACQEAAA8A&#10;AAAAAAAAAAAAAAAAXAQAAGRycy9kb3ducmV2LnhtbFBLBQYAAAAABAAEAPMAAABoBQAAAAA=&#10;" strokecolor="#bbbdbf" strokeweight="1.5pt"/>
            </w:pict>
          </mc:Fallback>
        </mc:AlternateContent>
      </w:r>
    </w:p>
    <w:p w14:paraId="0C5CF82A" w14:textId="35D2758A" w:rsidR="009E7213" w:rsidRDefault="001F28A1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0C5CF82B" w14:textId="59DF41BC" w:rsidR="002F6F1E" w:rsidRDefault="002F6F1E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</w:p>
    <w:p w14:paraId="0C5CF82C" w14:textId="77777777" w:rsidR="00BE4D38" w:rsidRDefault="00BE4D38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D" w14:textId="77777777" w:rsidR="000C4E34" w:rsidRDefault="000C4E34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E" w14:textId="0373663F" w:rsidR="00B56AB2" w:rsidRPr="00444D0B" w:rsidRDefault="002F71D9" w:rsidP="004E4C7A">
      <w:pPr>
        <w:ind w:left="55"/>
        <w:jc w:val="right"/>
        <w:rPr>
          <w:sz w:val="16"/>
          <w:szCs w:val="16"/>
          <w:lang w:eastAsia="zh-TW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CF837" wp14:editId="058271A2">
                <wp:simplePos x="0" y="0"/>
                <wp:positionH relativeFrom="column">
                  <wp:posOffset>3491230</wp:posOffset>
                </wp:positionH>
                <wp:positionV relativeFrom="paragraph">
                  <wp:posOffset>2357120</wp:posOffset>
                </wp:positionV>
                <wp:extent cx="3366770" cy="3423920"/>
                <wp:effectExtent l="0" t="0" r="36830" b="3048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342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29500" w14:textId="77777777" w:rsidR="00C57295" w:rsidRPr="00C45622" w:rsidRDefault="00C57295" w:rsidP="00C572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562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CLM Kids Church</w:t>
                            </w:r>
                          </w:p>
                          <w:p w14:paraId="6B7AEA94" w14:textId="77777777" w:rsidR="00C57295" w:rsidRPr="00C45622" w:rsidRDefault="00C57295" w:rsidP="00C57295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58617D7" w14:textId="77777777" w:rsidR="00C57295" w:rsidRPr="00C45622" w:rsidRDefault="00C57295" w:rsidP="00C57295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5622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Coming this Summer</w:t>
                            </w:r>
                          </w:p>
                          <w:p w14:paraId="644D787B" w14:textId="77777777" w:rsidR="00C57295" w:rsidRPr="00C45622" w:rsidRDefault="00C57295" w:rsidP="00C572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B13FDAC" w14:textId="77777777" w:rsidR="00C57295" w:rsidRDefault="00C57295" w:rsidP="00C5729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562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VBS, True North</w:t>
                            </w:r>
                          </w:p>
                          <w:p w14:paraId="18F7740C" w14:textId="77777777" w:rsidR="00C57295" w:rsidRDefault="00C57295" w:rsidP="00C5729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82BAB8D" w14:textId="77777777" w:rsidR="00C57295" w:rsidRDefault="00C57295" w:rsidP="00C5729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June 22-25</w:t>
                            </w:r>
                          </w:p>
                          <w:p w14:paraId="6E612D17" w14:textId="77777777" w:rsidR="00C57295" w:rsidRDefault="00C57295" w:rsidP="00C5729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5CF850" w14:textId="52391C69" w:rsidR="00752808" w:rsidRPr="00C57295" w:rsidRDefault="00C57295" w:rsidP="00C5729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562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6:30-8:30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F83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0;text-align:left;margin-left:274.9pt;margin-top:185.6pt;width:265.1pt;height:26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DJHAIAADMEAAAOAAAAZHJzL2Uyb0RvYy54bWysU9tu2zAMfR+wfxD0vjj3NEacokuXYUB3&#10;Abp9gCLLsTBZ1Cgldvb1o+Q0DbrtZZgeBEqkDsnDo9Vt1xh2VOg12IKPBkPOlJVQarsv+Lev2zc3&#10;nPkgbCkMWFXwk/L8dv361ap1uRpDDaZUyAjE+rx1Ba9DcHmWeVmrRvgBOGXJWQE2ItAR91mJoiX0&#10;xmTj4XCetYClQ5DKe7q97518nfCrSsnwuaq8CswUnGoLace07+KerVci36NwtZbnMsQ/VNEIbSnp&#10;BepeBMEOqH+DarRE8FCFgYQmg6rSUqUeqJvR8EU3j7VwKvVC5Hh3ocn/P1j56fjoviAL3VvoaICp&#10;Ce8eQH73zMKmFnav7hChrZUoKfEoUpa1zufnp5Fqn/sIsms/QklDFocACairsImsUJ+M0GkApwvp&#10;qgtM0uVkMp8vFuSS5JtMx5PlOI0lE/nTc4c+vFfQsGgUHGmqCV4cH3yI5Yj8KSRm82B0udXGpAPu&#10;dxuD7ChIAdu0UgcvwoxlbcGXs/GsZ+CvEMO0/gTR6EBSNrop+M0lSOSRt3e2TEILQpveppKNPRMZ&#10;uetZDN2uY7os+DgmiLzuoDwRswi9cumnkVED/uSsJdUW3P84CFScmQ+WprMcTadR5ukwnS2ISobX&#10;nt21R1hJUAUPnPXmJvRf4+BQ72vK1OvBwh1NtNKJ6+eqzuWTMtMIzr8oSv/6nKKe//r6FwAAAP//&#10;AwBQSwMEFAAGAAgAAAAhAA+op73iAAAADAEAAA8AAABkcnMvZG93bnJldi54bWxMj8FOwzAQRO9I&#10;/IO1SFwQtdOGNglxKoQEghu0FVzdeJtExOtgu2n4e9wTHEczmnlTrifTsxGd7yxJSGYCGFJtdUeN&#10;hN326TYD5oMirXpLKOEHPayry4tSFdqe6B3HTWhYLCFfKAltCEPBua9bNMrP7IAUvYN1RoUoXcO1&#10;U6dYbno+F2LJjeooLrRqwMcW66/N0UjI0pfx078u3j7q5aHPw81qfP52Ul5fTQ/3wAJO4S8MZ/yI&#10;DlVk2tsjac96CXdpHtGDhMUqmQM7J0Qm4r29hDwRKfCq5P9PVL8AAAD//wMAUEsBAi0AFAAGAAgA&#10;AAAhALaDOJL+AAAA4QEAABMAAAAAAAAAAAAAAAAAAAAAAFtDb250ZW50X1R5cGVzXS54bWxQSwEC&#10;LQAUAAYACAAAACEAOP0h/9YAAACUAQAACwAAAAAAAAAAAAAAAAAvAQAAX3JlbHMvLnJlbHNQSwEC&#10;LQAUAAYACAAAACEAWsJAyRwCAAAzBAAADgAAAAAAAAAAAAAAAAAuAgAAZHJzL2Uyb0RvYy54bWxQ&#10;SwECLQAUAAYACAAAACEAD6inveIAAAAMAQAADwAAAAAAAAAAAAAAAAB2BAAAZHJzL2Rvd25yZXYu&#10;eG1sUEsFBgAAAAAEAAQA8wAAAIUFAAAAAA==&#10;">
                <v:textbox>
                  <w:txbxContent>
                    <w:p w14:paraId="0CE29500" w14:textId="77777777" w:rsidR="00C57295" w:rsidRPr="00C45622" w:rsidRDefault="00C57295" w:rsidP="00C5729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4562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CLM Kids Church</w:t>
                      </w:r>
                    </w:p>
                    <w:p w14:paraId="6B7AEA94" w14:textId="77777777" w:rsidR="00C57295" w:rsidRPr="00C45622" w:rsidRDefault="00C57295" w:rsidP="00C57295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58617D7" w14:textId="77777777" w:rsidR="00C57295" w:rsidRPr="00C45622" w:rsidRDefault="00C57295" w:rsidP="00C57295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45622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>Coming this Summer</w:t>
                      </w:r>
                    </w:p>
                    <w:p w14:paraId="644D787B" w14:textId="77777777" w:rsidR="00C57295" w:rsidRPr="00C45622" w:rsidRDefault="00C57295" w:rsidP="00C5729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B13FDAC" w14:textId="77777777" w:rsidR="00C57295" w:rsidRDefault="00C57295" w:rsidP="00C5729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562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VBS, True North</w:t>
                      </w:r>
                    </w:p>
                    <w:p w14:paraId="18F7740C" w14:textId="77777777" w:rsidR="00C57295" w:rsidRDefault="00C57295" w:rsidP="00C5729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82BAB8D" w14:textId="77777777" w:rsidR="00C57295" w:rsidRDefault="00C57295" w:rsidP="00C5729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June 22-25</w:t>
                      </w:r>
                    </w:p>
                    <w:p w14:paraId="6E612D17" w14:textId="77777777" w:rsidR="00C57295" w:rsidRDefault="00C57295" w:rsidP="00C5729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5CF850" w14:textId="52391C69" w:rsidR="00752808" w:rsidRPr="00C57295" w:rsidRDefault="00C57295" w:rsidP="00C5729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4562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6:30-8:30 pm</w:t>
                      </w:r>
                    </w:p>
                  </w:txbxContent>
                </v:textbox>
              </v:shape>
            </w:pict>
          </mc:Fallback>
        </mc:AlternateContent>
      </w: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CF839" wp14:editId="488C1124">
                <wp:simplePos x="0" y="0"/>
                <wp:positionH relativeFrom="column">
                  <wp:posOffset>33020</wp:posOffset>
                </wp:positionH>
                <wp:positionV relativeFrom="paragraph">
                  <wp:posOffset>2357120</wp:posOffset>
                </wp:positionV>
                <wp:extent cx="3369945" cy="3502660"/>
                <wp:effectExtent l="0" t="0" r="8255" b="254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350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9F38B" w14:textId="00B02181" w:rsidR="00CA26D0" w:rsidRDefault="008A6E3B" w:rsidP="00CA26D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Through the Week</w:t>
                            </w:r>
                          </w:p>
                          <w:p w14:paraId="5013DE51" w14:textId="2B102D00" w:rsidR="004139F2" w:rsidRPr="007D2CED" w:rsidRDefault="007D2CED" w:rsidP="007D2CED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7D2CED">
                              <w:rPr>
                                <w:rFonts w:ascii="Arial" w:hAnsi="Arial" w:cs="Arial"/>
                                <w:sz w:val="22"/>
                              </w:rPr>
                              <w:t xml:space="preserve">Family members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tend to hurt each other more than anyone else! Try this strategy this week to avoid hurting one another.</w:t>
                            </w:r>
                          </w:p>
                          <w:p w14:paraId="544B0774" w14:textId="4ACF1F75" w:rsidR="007D2CED" w:rsidRDefault="007D2CED" w:rsidP="007D2CE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When you feel angry</w:t>
                            </w:r>
                            <w:r w:rsidR="00B41B3F">
                              <w:rPr>
                                <w:rFonts w:ascii="Arial" w:hAnsi="Arial" w:cs="Arial"/>
                                <w:sz w:val="22"/>
                              </w:rPr>
                              <w:t xml:space="preserve"> at someone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, pause and take </w:t>
                            </w:r>
                            <w:r w:rsidR="00B41B3F">
                              <w:rPr>
                                <w:rFonts w:ascii="Arial" w:hAnsi="Arial" w:cs="Arial"/>
                                <w:sz w:val="22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deep breaths before you react. With each exhale, whisper the name of Jesus.</w:t>
                            </w:r>
                          </w:p>
                          <w:p w14:paraId="6B746DB3" w14:textId="5EAC204D" w:rsidR="007D2CED" w:rsidRDefault="007D2CED" w:rsidP="007D2CE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After </w:t>
                            </w:r>
                            <w:r w:rsidR="00EF3BE9">
                              <w:rPr>
                                <w:rFonts w:ascii="Arial" w:hAnsi="Arial" w:cs="Arial"/>
                                <w:sz w:val="22"/>
                              </w:rPr>
                              <w:t xml:space="preserve">taking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that time to calm down and ask Jesus for help, respond to the person.</w:t>
                            </w:r>
                          </w:p>
                          <w:p w14:paraId="2351943E" w14:textId="1DA93DEF" w:rsidR="007D2CED" w:rsidRPr="007D2CED" w:rsidRDefault="007D2CED" w:rsidP="007D2CE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At the end of the week, talk about what difference it made in your family this week for everyone to calm down and turn to Jesus before reacting out of anger.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9" id="Text Box 8" o:spid="_x0000_s1029" type="#_x0000_t202" style="position:absolute;left:0;text-align:left;margin-left:2.6pt;margin-top:185.6pt;width:265.35pt;height:27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/fOwIAAEEEAAAOAAAAZHJzL2Uyb0RvYy54bWysU9uO2jAQfa/Uf7D8DgkQAokIqwVEVWl7&#10;kXb7AcZxLmricW1DQqv9944doGj7VjUPVsYzc2bmnPHqoW8bchLa1CAzOhmHlAjJIa9lmdFvL/vR&#10;khJjmcxZA1Jk9CwMfVi/f7fqVCqmUEGTC00QRJq0UxmtrFVpEBheiZaZMSgh0VmAbplFU5dBrlmH&#10;6G0TTMMwDjrQudLAhTF4uxucdO3xi0Jw+6UojLCkySj2Zv2p/XlwZ7BesbTUTFU1v7TB/qGLltUS&#10;i96gdswyctT1X1BtzTUYKOyYQxtAUdRc+Blwmkn4ZprniinhZ0FyjLrRZP4fLP98+qpJnWc0oUSy&#10;FiV6Eb0lG+jJ0rHTKZNi0LPCMNvjNarsJzXqCfh3QyRsKyZL8ag1dJVgOXY3cZnBXeqAYxzIofsE&#10;OZZhRwseqC9066hDMgiio0rnmzKuFY6Xs1mcJNGcEo6+2TycxrHXLmDpNV1pYz8IaIn7yahG6T08&#10;Oz0Z69ph6TXEVTPQ1Pm+bhpv6PKwbTQ5MVyTvf/8BG/CGumCJbi0AXG4wS6xhvO5fr3sv5LJNAo3&#10;02S0j5eLUVRE81GyCJejcJJskjiMkmi3f70UueZ7xhxJA122P/RemtlViAPkZ6RQw7DH+O7wpwL9&#10;k5IOdzij5seRaUFJ81GiDMkkitzSeyOaL6Zo6HvP4d7DJEeojFpKht+tHR7KUem6rLDSILyER5Su&#10;qD2pTuOhq4vguKee68ubcg/h3vZRf17++jcAAAD//wMAUEsDBBQABgAIAAAAIQCKuz8t3wAAAAkB&#10;AAAPAAAAZHJzL2Rvd25yZXYueG1sTI/BTsMwEETvSPyDtUhcEHWakqZJs6kACcS1pR+wid0karyO&#10;YrdJ/x5zgtusZjTzttjNphdXPbrOMsJyEYHQXFvVcYNw/P543oBwnlhRb1kj3LSDXXl/V1Cu7MR7&#10;fT34RoQSdjkhtN4PuZSubrUht7CD5uCd7GjIh3NspBppCuWml3EUraWhjsNCS4N+b3V9PlwMwulr&#10;ekqyqfr0x3T/sn6jLq3sDfHxYX7dgvB69n9h+MUP6FAGpspeWDnRIyRxCCKs0mUQwU9WSQaiQsji&#10;eAOyLOT/D8ofAAAA//8DAFBLAQItABQABgAIAAAAIQC2gziS/gAAAOEBAAATAAAAAAAAAAAAAAAA&#10;AAAAAABbQ29udGVudF9UeXBlc10ueG1sUEsBAi0AFAAGAAgAAAAhADj9If/WAAAAlAEAAAsAAAAA&#10;AAAAAAAAAAAALwEAAF9yZWxzLy5yZWxzUEsBAi0AFAAGAAgAAAAhAGKIv987AgAAQQQAAA4AAAAA&#10;AAAAAAAAAAAALgIAAGRycy9lMm9Eb2MueG1sUEsBAi0AFAAGAAgAAAAhAIq7Py3fAAAACQEAAA8A&#10;AAAAAAAAAAAAAAAAlQQAAGRycy9kb3ducmV2LnhtbFBLBQYAAAAABAAEAPMAAAChBQAAAAA=&#10;" stroked="f">
                <v:textbox>
                  <w:txbxContent>
                    <w:p w14:paraId="63A9F38B" w14:textId="00B02181" w:rsidR="00CA26D0" w:rsidRDefault="008A6E3B" w:rsidP="00CA26D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Through the Week</w:t>
                      </w:r>
                    </w:p>
                    <w:p w14:paraId="5013DE51" w14:textId="2B102D00" w:rsidR="004139F2" w:rsidRPr="007D2CED" w:rsidRDefault="007D2CED" w:rsidP="007D2CED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7D2CED">
                        <w:rPr>
                          <w:rFonts w:ascii="Arial" w:hAnsi="Arial" w:cs="Arial"/>
                          <w:sz w:val="22"/>
                        </w:rPr>
                        <w:t xml:space="preserve">Family members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tend to hurt each other more than anyone else! Try this strategy this week to avoid hurting one another.</w:t>
                      </w:r>
                    </w:p>
                    <w:p w14:paraId="544B0774" w14:textId="4ACF1F75" w:rsidR="007D2CED" w:rsidRDefault="007D2CED" w:rsidP="007D2CE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When you feel angry</w:t>
                      </w:r>
                      <w:r w:rsidR="00B41B3F">
                        <w:rPr>
                          <w:rFonts w:ascii="Arial" w:hAnsi="Arial" w:cs="Arial"/>
                          <w:sz w:val="22"/>
                        </w:rPr>
                        <w:t xml:space="preserve"> at someone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, pause and take </w:t>
                      </w:r>
                      <w:r w:rsidR="00B41B3F">
                        <w:rPr>
                          <w:rFonts w:ascii="Arial" w:hAnsi="Arial" w:cs="Arial"/>
                          <w:sz w:val="22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deep breaths before you react. With each exhale, whisper the name of Jesus.</w:t>
                      </w:r>
                    </w:p>
                    <w:p w14:paraId="6B746DB3" w14:textId="5EAC204D" w:rsidR="007D2CED" w:rsidRDefault="007D2CED" w:rsidP="007D2CE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After </w:t>
                      </w:r>
                      <w:r w:rsidR="00EF3BE9">
                        <w:rPr>
                          <w:rFonts w:ascii="Arial" w:hAnsi="Arial" w:cs="Arial"/>
                          <w:sz w:val="22"/>
                        </w:rPr>
                        <w:t xml:space="preserve">taking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that time to calm down and ask Jesus for help, respond to the person.</w:t>
                      </w:r>
                    </w:p>
                    <w:p w14:paraId="2351943E" w14:textId="1DA93DEF" w:rsidR="007D2CED" w:rsidRPr="007D2CED" w:rsidRDefault="007D2CED" w:rsidP="007D2CE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At the end of the week, talk about what difference it made in your family this week for everyone to calm down and turn to Jesus before reacting out of anger.</w:t>
                      </w:r>
                    </w:p>
                  </w:txbxContent>
                </v:textbox>
              </v:shape>
            </w:pict>
          </mc:Fallback>
        </mc:AlternateContent>
      </w: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5CF83B" wp14:editId="7D2625FF">
                <wp:simplePos x="0" y="0"/>
                <wp:positionH relativeFrom="margin">
                  <wp:align>right</wp:align>
                </wp:positionH>
                <wp:positionV relativeFrom="paragraph">
                  <wp:posOffset>1654695</wp:posOffset>
                </wp:positionV>
                <wp:extent cx="6866890" cy="569595"/>
                <wp:effectExtent l="0" t="0" r="16510" b="146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5695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C5CF85D" w14:textId="010D787C" w:rsidR="00374B35" w:rsidRPr="00C05927" w:rsidRDefault="002F71D9" w:rsidP="00087AE4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“Jesus replied, </w:t>
                            </w:r>
                            <w:r w:rsidRPr="002F71D9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‘You must love the Lord your God with all your heart, al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l your soul, </w:t>
                            </w:r>
                            <w:r w:rsidR="00B41B3F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br/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and all your mind</w:t>
                            </w: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’</w:t>
                            </w:r>
                            <w:r w:rsidR="00B41B3F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”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 (Matthew 22:37).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B" id="Text Box 5" o:spid="_x0000_s1030" type="#_x0000_t202" style="position:absolute;left:0;text-align:left;margin-left:489.5pt;margin-top:130.3pt;width:540.7pt;height:44.8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QuEQIAAP8DAAAOAAAAZHJzL2Uyb0RvYy54bWysU8Fu2zAMvQ/YPwi6L06COE2MOEWXosOA&#10;bh3Q7gMUWY6FyaJGKbGzrx8lu2mw3YZdBEmkHt97pDa3fWvYSaHXYEs+m0w5U1ZCpe2h5N9fHj6s&#10;OPNB2EoYsKrkZ+X57fb9u03nCjWHBkylkBGI9UXnSt6E4Ios87JRrfATcMpSsAZsRaAjHrIKRUfo&#10;rcnm0+ky6wArhyCV93R7PwT5NuHXtZLhqa69CsyUnLiFtGJa93HNthtRHFC4RsuRhvgHFq3Qlope&#10;oO5FEOyI+i+oVksED3WYSGgzqGstVdJAambTP9Q8N8KppIXM8e5ik/9/sPLr6RsyXZV8wZkVLbXo&#10;RfWBfYSe5dGdzvmCkp4dpYWerqnLSal3jyB/eGZh1wh7UHeI0DVKVMRuFl9mV08HHB9B9t0XqKiM&#10;OAZIQH2NbbSOzGCETl06XzoTqUi6XK6Wy9WaQpJi+XKdrxO5TBSvrx368ElBy+Km5EidT+ji9OhD&#10;ZCOK15RYzMKDNiZ131jWlXy+ym/yQRgYXcVozEuDqHYG2UnQCIV+kEaBtyyCNnbUGyUOYkO/70dj&#10;Rxv3UJ3JAIRhCunX0KYB/MVZRxNYcv/zKFBxZj5bMnE9WyziyKbDIr+Z0wGvI/vriLCSoIghZ8N2&#10;F4YxPzrUh4YqDW2zcEfG1zp5Ejs0sBrp05Qlq8YfEcf4+pyy3v7t9jcAAAD//wMAUEsDBBQABgAI&#10;AAAAIQBGuQhn3gAAAAkBAAAPAAAAZHJzL2Rvd25yZXYueG1sTI/BTsMwEETvSPyDtUhcELWTligK&#10;2VSoqBKCU0s/wI2XJCJeR7HThL/HPcFxNKOZN+V2sb240Og7xwjJSoEgrp3puEE4fe4fcxA+aDa6&#10;d0wIP+RhW93elLowbuYDXY6hEbGEfaER2hCGQkpft2S1X7mBOHpfbrQ6RDk20ox6juW2l6lSmbS6&#10;47jQ6oF2LdXfx8kivB7U5u1hbz7e2zrJp2Hu0pPaId7fLS/PIAIt4S8MV/yIDlVkOruJjRc9QjwS&#10;ENJMZSCutsqTDYgzwvpJrUFWpfz/oPoFAAD//wMAUEsBAi0AFAAGAAgAAAAhALaDOJL+AAAA4QEA&#10;ABMAAAAAAAAAAAAAAAAAAAAAAFtDb250ZW50X1R5cGVzXS54bWxQSwECLQAUAAYACAAAACEAOP0h&#10;/9YAAACUAQAACwAAAAAAAAAAAAAAAAAvAQAAX3JlbHMvLnJlbHNQSwECLQAUAAYACAAAACEAgR6U&#10;LhECAAD/AwAADgAAAAAAAAAAAAAAAAAuAgAAZHJzL2Uyb0RvYy54bWxQSwECLQAUAAYACAAAACEA&#10;RrkIZ94AAAAJAQAADwAAAAAAAAAAAAAAAABrBAAAZHJzL2Rvd25yZXYueG1sUEsFBgAAAAAEAAQA&#10;8wAAAHYFAAAAAA==&#10;" filled="f" strokecolor="black [3213]" strokeweight="2.25pt">
                <v:textbox>
                  <w:txbxContent>
                    <w:p w14:paraId="0C5CF85D" w14:textId="010D787C" w:rsidR="00374B35" w:rsidRPr="00C05927" w:rsidRDefault="002F71D9" w:rsidP="00087AE4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“Jesus replied, </w:t>
                      </w:r>
                      <w:r w:rsidRPr="002F71D9">
                        <w:rPr>
                          <w:rFonts w:ascii="Arial" w:eastAsia="Calibri" w:hAnsi="Arial" w:cs="Arial"/>
                          <w:bCs/>
                          <w:i/>
                        </w:rPr>
                        <w:t>‘You must love the Lord your God with all your heart, al</w:t>
                      </w: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l your soul, </w:t>
                      </w:r>
                      <w:r w:rsidR="00B41B3F">
                        <w:rPr>
                          <w:rFonts w:ascii="Arial" w:eastAsia="Calibri" w:hAnsi="Arial" w:cs="Arial"/>
                          <w:bCs/>
                          <w:i/>
                        </w:rPr>
                        <w:br/>
                      </w: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>and all your mind</w:t>
                      </w:r>
                      <w:proofErr w:type="gramStart"/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>’</w:t>
                      </w:r>
                      <w:r w:rsidR="00B41B3F"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>”</w:t>
                      </w:r>
                      <w:proofErr w:type="gramEnd"/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 (Matthew 22:37).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43D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5CF83D" wp14:editId="08AB1751">
                <wp:simplePos x="0" y="0"/>
                <wp:positionH relativeFrom="column">
                  <wp:posOffset>99060</wp:posOffset>
                </wp:positionH>
                <wp:positionV relativeFrom="paragraph">
                  <wp:posOffset>5930900</wp:posOffset>
                </wp:positionV>
                <wp:extent cx="6790690" cy="670560"/>
                <wp:effectExtent l="19050" t="19050" r="10160" b="1524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670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CF85E" w14:textId="77777777" w:rsidR="00374B35" w:rsidRPr="00CB7828" w:rsidRDefault="00D467B4" w:rsidP="009E7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Talk About This…</w:t>
                            </w:r>
                          </w:p>
                          <w:p w14:paraId="215ED322" w14:textId="49E92707" w:rsidR="00F86CDF" w:rsidRPr="003D1544" w:rsidRDefault="007D2CED" w:rsidP="003D1544">
                            <w:pPr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Tell about a time someone hurt you</w:t>
                            </w:r>
                            <w:r w:rsidR="004139F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D" id="Text Box 6" o:spid="_x0000_s1031" type="#_x0000_t202" style="position:absolute;left:0;text-align:left;margin-left:7.8pt;margin-top:467pt;width:534.7pt;height:5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6CLQIAADoEAAAOAAAAZHJzL2Uyb0RvYy54bWysU8GO2yAQvVfqPyDujZ0ocTZWnNU2260q&#10;bbeVdvsBGGMbFRgKJPb26zvgJI3aW1UfLGCGN2/eG7a3o1bkKJyXYCo6n+WUCMOhkaar6LeXh3c3&#10;lPjATMMUGFHRV+Hp7e7tm+1gS7GAHlQjHEEQ48vBVrQPwZZZ5nkvNPMzsMJgsAWnWcCt67LGsQHR&#10;tcoWeV5kA7jGOuDCezy9n4J0l/DbVvDwpW29CERVFLmF9HfpX8d/ttuysnPM9pKfaLB/YKGZNFj0&#10;AnXPAiMHJ/+C0pI78NCGGQedQdtKLlIP2M08/6Ob555ZkXpBcby9yOT/Hyx/On51RDYVRaMM02jR&#10;ixgDeQ8jKaI6g/UlJj1bTAsjHqPLqVNvH4F/98TAvmemE3fOwdAL1iC7ebyZXV2dcHwEqYfP0GAZ&#10;dgiQgMbW6SgdikEQHV16vTgTqXA8LNabvNhgiGOsWOerIlmXsfJ82zofPgrQJC4q6tD5hM6Ojz5E&#10;Nqw8p8RiBh6kUsl9ZchQ0cXNar2aGgMlmxiNed519V45cmRxgNKXesPIdZqWAcdYSY06XpJYGeX4&#10;YJpUJjCppjVSUSaCY3cnclGqqM6kUxjrMXmyOjtQQ/OK2jmYBhgfHC56cD8pGXB4K+p/HJgTlKhP&#10;BvXfzJfLOO1ps1ytF7hx15H6OsIMR6iKBkqm5T5ML+Rgnex6rDQ5buAOPWtlkjMynlidnMYBTSqf&#10;HlN8Adf7lPX7ye9+AQAA//8DAFBLAwQUAAYACAAAACEA45QdjOEAAAAMAQAADwAAAGRycy9kb3du&#10;cmV2LnhtbEyPzU7DMBCE70i8g7VI3KgTSkIb4lQRCKhAomrhwNFNNj8iXkex24a37+YEtxntp9mZ&#10;dDWaThxxcK0lBeEsAIFU2LKlWsHX5/PNAoTzmkrdWUIFv+hglV1epDop7Ym2eNz5WnAIuUQraLzv&#10;Eyld0aDRbmZ7JL5VdjDasx1qWQ76xOGmk7dBEEujW+IPje7xscHiZ3cwCvLwNbT5y1O03rx/9NVb&#10;/G3vq7VS11dj/gDC4+j/YJjqc3XIuNPeHqh0omMfxUwqWM7veNMEBIuI1X5S82UMMkvl/xHZGQAA&#10;//8DAFBLAQItABQABgAIAAAAIQC2gziS/gAAAOEBAAATAAAAAAAAAAAAAAAAAAAAAABbQ29udGVu&#10;dF9UeXBlc10ueG1sUEsBAi0AFAAGAAgAAAAhADj9If/WAAAAlAEAAAsAAAAAAAAAAAAAAAAALwEA&#10;AF9yZWxzLy5yZWxzUEsBAi0AFAAGAAgAAAAhAO9C/oItAgAAOgQAAA4AAAAAAAAAAAAAAAAALgIA&#10;AGRycy9lMm9Eb2MueG1sUEsBAi0AFAAGAAgAAAAhAOOUHYzhAAAADAEAAA8AAAAAAAAAAAAAAAAA&#10;hwQAAGRycy9kb3ducmV2LnhtbFBLBQYAAAAABAAEAPMAAACVBQAAAAA=&#10;" filled="f" strokeweight="2.25pt">
                <v:textbox>
                  <w:txbxContent>
                    <w:p w14:paraId="0C5CF85E" w14:textId="77777777" w:rsidR="00374B35" w:rsidRPr="00CB7828" w:rsidRDefault="00D467B4" w:rsidP="009E721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Talk About This…</w:t>
                      </w:r>
                    </w:p>
                    <w:p w14:paraId="215ED322" w14:textId="49E92707" w:rsidR="00F86CDF" w:rsidRPr="003D1544" w:rsidRDefault="007D2CED" w:rsidP="003D1544">
                      <w:pPr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Tell about a time someone hurt you</w:t>
                      </w:r>
                      <w:r w:rsidR="004139F2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6AB2" w:rsidRPr="00444D0B" w:rsidSect="00E6234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5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BAD8B" w14:textId="77777777" w:rsidR="00333C93" w:rsidRDefault="00333C93" w:rsidP="00782F9E">
      <w:r>
        <w:separator/>
      </w:r>
    </w:p>
  </w:endnote>
  <w:endnote w:type="continuationSeparator" w:id="0">
    <w:p w14:paraId="562BFE29" w14:textId="77777777" w:rsidR="00333C93" w:rsidRDefault="00333C93" w:rsidP="00782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8135B" w14:textId="77777777" w:rsidR="00005DEC" w:rsidRDefault="00005D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CF843" w14:textId="4C466161" w:rsidR="00374B35" w:rsidRDefault="0064376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0C5CF845" wp14:editId="0C5CF846">
          <wp:extent cx="594360" cy="121920"/>
          <wp:effectExtent l="0" t="0" r="0" b="0"/>
          <wp:docPr id="1" name="Picture 1" descr="ScreenShot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reenShot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B35">
      <w:rPr>
        <w:rFonts w:ascii="Arial" w:hAnsi="Arial" w:cs="Arial"/>
        <w:sz w:val="16"/>
        <w:szCs w:val="16"/>
      </w:rPr>
      <w:t xml:space="preserve">  Digging In</w:t>
    </w:r>
    <w:r w:rsidR="00374B35" w:rsidRPr="00782F9E">
      <w:rPr>
        <w:rFonts w:ascii="Arial" w:hAnsi="Arial" w:cs="Arial"/>
        <w:sz w:val="16"/>
        <w:szCs w:val="16"/>
      </w:rPr>
      <w:t>to</w:t>
    </w:r>
    <w:r w:rsidR="00374B35">
      <w:rPr>
        <w:rFonts w:ascii="Arial" w:hAnsi="Arial" w:cs="Arial"/>
        <w:sz w:val="16"/>
        <w:szCs w:val="16"/>
      </w:rPr>
      <w:t xml:space="preserve"> </w:t>
    </w:r>
    <w:r w:rsidR="00C14B27">
      <w:rPr>
        <w:rFonts w:ascii="Arial" w:hAnsi="Arial" w:cs="Arial"/>
        <w:sz w:val="16"/>
        <w:szCs w:val="16"/>
      </w:rPr>
      <w:t>Epic Teachings of the Bible</w:t>
    </w:r>
    <w:r w:rsidR="00374B35">
      <w:rPr>
        <w:rFonts w:ascii="Arial" w:hAnsi="Arial" w:cs="Arial"/>
        <w:sz w:val="16"/>
        <w:szCs w:val="16"/>
      </w:rPr>
      <w:t xml:space="preserve">. Copyright © </w:t>
    </w:r>
    <w:r w:rsidR="00374B35" w:rsidRPr="00782F9E">
      <w:rPr>
        <w:rFonts w:ascii="Arial" w:hAnsi="Arial" w:cs="Arial"/>
        <w:sz w:val="16"/>
        <w:szCs w:val="16"/>
      </w:rPr>
      <w:t>Group Publishing, Inc. Permission to reproduce granted for local church use.</w:t>
    </w:r>
    <w:r w:rsidR="00374B35">
      <w:rPr>
        <w:rFonts w:ascii="Arial" w:hAnsi="Arial" w:cs="Arial"/>
        <w:sz w:val="16"/>
        <w:szCs w:val="16"/>
      </w:rPr>
      <w:t xml:space="preserve"> </w:t>
    </w:r>
  </w:p>
  <w:p w14:paraId="0C5CF844" w14:textId="794F5D0E" w:rsidR="0010521D" w:rsidRPr="00782F9E" w:rsidRDefault="002031B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Image Credit: </w:t>
    </w:r>
    <w:proofErr w:type="spellStart"/>
    <w:r w:rsidR="00005DEC">
      <w:rPr>
        <w:rFonts w:ascii="Arial" w:hAnsi="Arial" w:cs="Arial"/>
        <w:sz w:val="16"/>
        <w:szCs w:val="16"/>
      </w:rPr>
      <w:t>JenCon</w:t>
    </w:r>
    <w:proofErr w:type="spellEnd"/>
    <w:r w:rsidR="00B63FF1" w:rsidRPr="00B63FF1">
      <w:rPr>
        <w:rFonts w:ascii="Arial" w:hAnsi="Arial" w:cs="Arial"/>
        <w:sz w:val="16"/>
        <w:szCs w:val="16"/>
      </w:rPr>
      <w:t>/</w:t>
    </w:r>
    <w:r w:rsidR="00005DEC">
      <w:rPr>
        <w:rFonts w:ascii="Arial" w:hAnsi="Arial" w:cs="Arial"/>
        <w:sz w:val="16"/>
        <w:szCs w:val="16"/>
      </w:rPr>
      <w:t>E+</w:t>
    </w:r>
    <w:r w:rsidR="00B63FF1" w:rsidRPr="00B63FF1">
      <w:rPr>
        <w:rFonts w:ascii="Arial" w:hAnsi="Arial" w:cs="Arial"/>
        <w:sz w:val="16"/>
        <w:szCs w:val="16"/>
      </w:rPr>
      <w:t>/Getty Images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DD6F2" w14:textId="77777777" w:rsidR="00005DEC" w:rsidRDefault="00005D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56312" w14:textId="77777777" w:rsidR="00333C93" w:rsidRDefault="00333C93" w:rsidP="00782F9E">
      <w:r>
        <w:separator/>
      </w:r>
    </w:p>
  </w:footnote>
  <w:footnote w:type="continuationSeparator" w:id="0">
    <w:p w14:paraId="617FF4F5" w14:textId="77777777" w:rsidR="00333C93" w:rsidRDefault="00333C93" w:rsidP="00782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16167" w14:textId="77777777" w:rsidR="00005DEC" w:rsidRDefault="00005D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39BD2" w14:textId="77777777" w:rsidR="00005DEC" w:rsidRDefault="00005D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B19D6" w14:textId="77777777" w:rsidR="00005DEC" w:rsidRDefault="00005D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D108C"/>
    <w:multiLevelType w:val="hybridMultilevel"/>
    <w:tmpl w:val="DC6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41785"/>
    <w:multiLevelType w:val="hybridMultilevel"/>
    <w:tmpl w:val="1F648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2E44"/>
    <w:multiLevelType w:val="hybridMultilevel"/>
    <w:tmpl w:val="3286A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85618"/>
    <w:multiLevelType w:val="hybridMultilevel"/>
    <w:tmpl w:val="37D67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11DC9"/>
    <w:multiLevelType w:val="hybridMultilevel"/>
    <w:tmpl w:val="BB2E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76AD1"/>
    <w:multiLevelType w:val="hybridMultilevel"/>
    <w:tmpl w:val="4552F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6325A9"/>
    <w:multiLevelType w:val="hybridMultilevel"/>
    <w:tmpl w:val="4BF6A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90779F"/>
    <w:multiLevelType w:val="hybridMultilevel"/>
    <w:tmpl w:val="316A220C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8" w15:restartNumberingAfterBreak="0">
    <w:nsid w:val="41A47FC4"/>
    <w:multiLevelType w:val="hybridMultilevel"/>
    <w:tmpl w:val="C5DC3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56435"/>
    <w:multiLevelType w:val="hybridMultilevel"/>
    <w:tmpl w:val="2AF8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F1A52"/>
    <w:multiLevelType w:val="hybridMultilevel"/>
    <w:tmpl w:val="09B0F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40875"/>
    <w:multiLevelType w:val="hybridMultilevel"/>
    <w:tmpl w:val="5BDA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61989"/>
    <w:multiLevelType w:val="hybridMultilevel"/>
    <w:tmpl w:val="CB6A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C70794"/>
    <w:multiLevelType w:val="hybridMultilevel"/>
    <w:tmpl w:val="D0FC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69D7"/>
    <w:multiLevelType w:val="hybridMultilevel"/>
    <w:tmpl w:val="31AC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71750"/>
    <w:multiLevelType w:val="hybridMultilevel"/>
    <w:tmpl w:val="38D83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D72FBC"/>
    <w:multiLevelType w:val="hybridMultilevel"/>
    <w:tmpl w:val="E4402F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F82D19"/>
    <w:multiLevelType w:val="hybridMultilevel"/>
    <w:tmpl w:val="C62E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36321">
    <w:abstractNumId w:val="10"/>
  </w:num>
  <w:num w:numId="2" w16cid:durableId="1102799153">
    <w:abstractNumId w:val="17"/>
  </w:num>
  <w:num w:numId="3" w16cid:durableId="1705323369">
    <w:abstractNumId w:val="15"/>
  </w:num>
  <w:num w:numId="4" w16cid:durableId="1416508885">
    <w:abstractNumId w:val="5"/>
  </w:num>
  <w:num w:numId="5" w16cid:durableId="1060054930">
    <w:abstractNumId w:val="8"/>
  </w:num>
  <w:num w:numId="6" w16cid:durableId="887758828">
    <w:abstractNumId w:val="3"/>
  </w:num>
  <w:num w:numId="7" w16cid:durableId="2113357013">
    <w:abstractNumId w:val="14"/>
  </w:num>
  <w:num w:numId="8" w16cid:durableId="75906111">
    <w:abstractNumId w:val="7"/>
  </w:num>
  <w:num w:numId="9" w16cid:durableId="1184131738">
    <w:abstractNumId w:val="4"/>
  </w:num>
  <w:num w:numId="10" w16cid:durableId="1143228749">
    <w:abstractNumId w:val="12"/>
  </w:num>
  <w:num w:numId="11" w16cid:durableId="1107654565">
    <w:abstractNumId w:val="9"/>
  </w:num>
  <w:num w:numId="12" w16cid:durableId="315230094">
    <w:abstractNumId w:val="6"/>
  </w:num>
  <w:num w:numId="13" w16cid:durableId="1943606419">
    <w:abstractNumId w:val="13"/>
  </w:num>
  <w:num w:numId="14" w16cid:durableId="174209347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39152673">
    <w:abstractNumId w:val="16"/>
  </w:num>
  <w:num w:numId="16" w16cid:durableId="2073307879">
    <w:abstractNumId w:val="0"/>
  </w:num>
  <w:num w:numId="17" w16cid:durableId="168719934">
    <w:abstractNumId w:val="0"/>
  </w:num>
  <w:num w:numId="18" w16cid:durableId="780298822">
    <w:abstractNumId w:val="11"/>
  </w:num>
  <w:num w:numId="19" w16cid:durableId="636686403">
    <w:abstractNumId w:val="1"/>
  </w:num>
  <w:num w:numId="20" w16cid:durableId="1173376360">
    <w:abstractNumId w:val="1"/>
  </w:num>
  <w:num w:numId="21" w16cid:durableId="1641954712">
    <w:abstractNumId w:val="14"/>
  </w:num>
  <w:num w:numId="22" w16cid:durableId="3433676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213"/>
    <w:rsid w:val="000006BF"/>
    <w:rsid w:val="00001D4C"/>
    <w:rsid w:val="00005DEC"/>
    <w:rsid w:val="0000782C"/>
    <w:rsid w:val="00013843"/>
    <w:rsid w:val="00016291"/>
    <w:rsid w:val="00020D7E"/>
    <w:rsid w:val="000218E5"/>
    <w:rsid w:val="00023112"/>
    <w:rsid w:val="000275D6"/>
    <w:rsid w:val="00032EB4"/>
    <w:rsid w:val="00034F29"/>
    <w:rsid w:val="00040AC2"/>
    <w:rsid w:val="000513E8"/>
    <w:rsid w:val="00055236"/>
    <w:rsid w:val="00063543"/>
    <w:rsid w:val="000670B8"/>
    <w:rsid w:val="00071870"/>
    <w:rsid w:val="00073FD2"/>
    <w:rsid w:val="00087AE4"/>
    <w:rsid w:val="00094E87"/>
    <w:rsid w:val="00094E89"/>
    <w:rsid w:val="000B18B3"/>
    <w:rsid w:val="000B1EC9"/>
    <w:rsid w:val="000C06F1"/>
    <w:rsid w:val="000C4E34"/>
    <w:rsid w:val="000D069C"/>
    <w:rsid w:val="000D566C"/>
    <w:rsid w:val="000D6C6C"/>
    <w:rsid w:val="000E05F7"/>
    <w:rsid w:val="000E69B4"/>
    <w:rsid w:val="000E72B6"/>
    <w:rsid w:val="000E78CA"/>
    <w:rsid w:val="000E7B75"/>
    <w:rsid w:val="00100E52"/>
    <w:rsid w:val="0010521D"/>
    <w:rsid w:val="00107DA2"/>
    <w:rsid w:val="00116AF5"/>
    <w:rsid w:val="0012267C"/>
    <w:rsid w:val="0013194B"/>
    <w:rsid w:val="0013388C"/>
    <w:rsid w:val="00135FF3"/>
    <w:rsid w:val="001364F0"/>
    <w:rsid w:val="0013741C"/>
    <w:rsid w:val="00143D6B"/>
    <w:rsid w:val="00144BB3"/>
    <w:rsid w:val="001473C5"/>
    <w:rsid w:val="00155B0E"/>
    <w:rsid w:val="001739E9"/>
    <w:rsid w:val="00182122"/>
    <w:rsid w:val="0018502D"/>
    <w:rsid w:val="001868CA"/>
    <w:rsid w:val="001A2B63"/>
    <w:rsid w:val="001A4209"/>
    <w:rsid w:val="001B0CC5"/>
    <w:rsid w:val="001B3FF3"/>
    <w:rsid w:val="001B443D"/>
    <w:rsid w:val="001B5984"/>
    <w:rsid w:val="001C0A9F"/>
    <w:rsid w:val="001C4575"/>
    <w:rsid w:val="001D044E"/>
    <w:rsid w:val="001D6929"/>
    <w:rsid w:val="001E194B"/>
    <w:rsid w:val="001E28C1"/>
    <w:rsid w:val="001F0345"/>
    <w:rsid w:val="001F079A"/>
    <w:rsid w:val="001F28A1"/>
    <w:rsid w:val="002031B3"/>
    <w:rsid w:val="00203219"/>
    <w:rsid w:val="0021009D"/>
    <w:rsid w:val="002156DF"/>
    <w:rsid w:val="00216187"/>
    <w:rsid w:val="002166E9"/>
    <w:rsid w:val="00220E47"/>
    <w:rsid w:val="00222632"/>
    <w:rsid w:val="002236EE"/>
    <w:rsid w:val="002314BF"/>
    <w:rsid w:val="002324A4"/>
    <w:rsid w:val="00232EA5"/>
    <w:rsid w:val="00241237"/>
    <w:rsid w:val="0024305F"/>
    <w:rsid w:val="002535B7"/>
    <w:rsid w:val="00257589"/>
    <w:rsid w:val="00265555"/>
    <w:rsid w:val="00273FA7"/>
    <w:rsid w:val="0027467F"/>
    <w:rsid w:val="002762EB"/>
    <w:rsid w:val="002816AB"/>
    <w:rsid w:val="002957CF"/>
    <w:rsid w:val="00295918"/>
    <w:rsid w:val="00295F17"/>
    <w:rsid w:val="00297AD5"/>
    <w:rsid w:val="002A35A7"/>
    <w:rsid w:val="002A4430"/>
    <w:rsid w:val="002A5617"/>
    <w:rsid w:val="002C3DD7"/>
    <w:rsid w:val="002C549C"/>
    <w:rsid w:val="002D74CE"/>
    <w:rsid w:val="002D7724"/>
    <w:rsid w:val="002E07A6"/>
    <w:rsid w:val="002E0966"/>
    <w:rsid w:val="002E137A"/>
    <w:rsid w:val="002E17D5"/>
    <w:rsid w:val="002E2563"/>
    <w:rsid w:val="002E3444"/>
    <w:rsid w:val="002E6EE4"/>
    <w:rsid w:val="002F191D"/>
    <w:rsid w:val="002F6F1E"/>
    <w:rsid w:val="002F71D9"/>
    <w:rsid w:val="002F7A49"/>
    <w:rsid w:val="00305115"/>
    <w:rsid w:val="003143C9"/>
    <w:rsid w:val="00315139"/>
    <w:rsid w:val="0031607E"/>
    <w:rsid w:val="00320468"/>
    <w:rsid w:val="003226C6"/>
    <w:rsid w:val="00322F1C"/>
    <w:rsid w:val="00324F5F"/>
    <w:rsid w:val="003278A0"/>
    <w:rsid w:val="00333C93"/>
    <w:rsid w:val="00337C2A"/>
    <w:rsid w:val="00341193"/>
    <w:rsid w:val="00346AD2"/>
    <w:rsid w:val="003544EE"/>
    <w:rsid w:val="00363DAD"/>
    <w:rsid w:val="00367FAC"/>
    <w:rsid w:val="00372CAA"/>
    <w:rsid w:val="00373156"/>
    <w:rsid w:val="00374B35"/>
    <w:rsid w:val="00381A53"/>
    <w:rsid w:val="00384A4A"/>
    <w:rsid w:val="00384D4E"/>
    <w:rsid w:val="00385E19"/>
    <w:rsid w:val="003865A2"/>
    <w:rsid w:val="00387230"/>
    <w:rsid w:val="00390C18"/>
    <w:rsid w:val="003920D7"/>
    <w:rsid w:val="00394284"/>
    <w:rsid w:val="00394C75"/>
    <w:rsid w:val="003B1687"/>
    <w:rsid w:val="003B18C6"/>
    <w:rsid w:val="003C21A1"/>
    <w:rsid w:val="003C6A22"/>
    <w:rsid w:val="003D0C90"/>
    <w:rsid w:val="003D1544"/>
    <w:rsid w:val="003D2E99"/>
    <w:rsid w:val="003D559F"/>
    <w:rsid w:val="003E028E"/>
    <w:rsid w:val="003E6192"/>
    <w:rsid w:val="003E6837"/>
    <w:rsid w:val="003E6848"/>
    <w:rsid w:val="00401BCD"/>
    <w:rsid w:val="004139F2"/>
    <w:rsid w:val="0041557A"/>
    <w:rsid w:val="00415B49"/>
    <w:rsid w:val="00416724"/>
    <w:rsid w:val="00417001"/>
    <w:rsid w:val="00425493"/>
    <w:rsid w:val="00427C88"/>
    <w:rsid w:val="00432857"/>
    <w:rsid w:val="0043448A"/>
    <w:rsid w:val="004356F1"/>
    <w:rsid w:val="00444D0B"/>
    <w:rsid w:val="00456860"/>
    <w:rsid w:val="00472943"/>
    <w:rsid w:val="00481FC1"/>
    <w:rsid w:val="00483E5C"/>
    <w:rsid w:val="00487BA5"/>
    <w:rsid w:val="00495F18"/>
    <w:rsid w:val="0049647D"/>
    <w:rsid w:val="00496B75"/>
    <w:rsid w:val="00497D7B"/>
    <w:rsid w:val="004B5295"/>
    <w:rsid w:val="004B711B"/>
    <w:rsid w:val="004C0FA4"/>
    <w:rsid w:val="004C6F43"/>
    <w:rsid w:val="004E19EF"/>
    <w:rsid w:val="004E4C7A"/>
    <w:rsid w:val="004E4DB6"/>
    <w:rsid w:val="004E6884"/>
    <w:rsid w:val="004E7601"/>
    <w:rsid w:val="004F1F23"/>
    <w:rsid w:val="004F32C6"/>
    <w:rsid w:val="004F7BD1"/>
    <w:rsid w:val="004F7C60"/>
    <w:rsid w:val="00507DCA"/>
    <w:rsid w:val="005245B6"/>
    <w:rsid w:val="00534B12"/>
    <w:rsid w:val="0053564B"/>
    <w:rsid w:val="00544192"/>
    <w:rsid w:val="0054789C"/>
    <w:rsid w:val="00550054"/>
    <w:rsid w:val="0055075C"/>
    <w:rsid w:val="00552805"/>
    <w:rsid w:val="00582DDD"/>
    <w:rsid w:val="005847F2"/>
    <w:rsid w:val="00584C00"/>
    <w:rsid w:val="00595FE8"/>
    <w:rsid w:val="005A0717"/>
    <w:rsid w:val="005A0CB8"/>
    <w:rsid w:val="005A197D"/>
    <w:rsid w:val="005B1680"/>
    <w:rsid w:val="005B4B1D"/>
    <w:rsid w:val="005C0252"/>
    <w:rsid w:val="005C214E"/>
    <w:rsid w:val="005C3468"/>
    <w:rsid w:val="005C3D16"/>
    <w:rsid w:val="005C49E5"/>
    <w:rsid w:val="005C4D31"/>
    <w:rsid w:val="005D245A"/>
    <w:rsid w:val="005D40AA"/>
    <w:rsid w:val="005D44D8"/>
    <w:rsid w:val="005D4A71"/>
    <w:rsid w:val="005E5CD9"/>
    <w:rsid w:val="005F0757"/>
    <w:rsid w:val="005F7116"/>
    <w:rsid w:val="00600644"/>
    <w:rsid w:val="00602201"/>
    <w:rsid w:val="00605597"/>
    <w:rsid w:val="00605B55"/>
    <w:rsid w:val="00617542"/>
    <w:rsid w:val="00620985"/>
    <w:rsid w:val="006421A2"/>
    <w:rsid w:val="00642504"/>
    <w:rsid w:val="006426AD"/>
    <w:rsid w:val="00643763"/>
    <w:rsid w:val="0065096F"/>
    <w:rsid w:val="0065554C"/>
    <w:rsid w:val="00660C6F"/>
    <w:rsid w:val="00661103"/>
    <w:rsid w:val="0066115A"/>
    <w:rsid w:val="00665E09"/>
    <w:rsid w:val="00667BFB"/>
    <w:rsid w:val="00671655"/>
    <w:rsid w:val="00672B66"/>
    <w:rsid w:val="006835E1"/>
    <w:rsid w:val="00684CE4"/>
    <w:rsid w:val="00686820"/>
    <w:rsid w:val="00687D72"/>
    <w:rsid w:val="006A4A4A"/>
    <w:rsid w:val="006B7CA7"/>
    <w:rsid w:val="006C131D"/>
    <w:rsid w:val="006C2FCF"/>
    <w:rsid w:val="006D044A"/>
    <w:rsid w:val="006D72E8"/>
    <w:rsid w:val="006E0AF3"/>
    <w:rsid w:val="006F0F49"/>
    <w:rsid w:val="006F3770"/>
    <w:rsid w:val="006F43DE"/>
    <w:rsid w:val="006F6DE6"/>
    <w:rsid w:val="00704A52"/>
    <w:rsid w:val="00711888"/>
    <w:rsid w:val="007124F5"/>
    <w:rsid w:val="007142F8"/>
    <w:rsid w:val="00717288"/>
    <w:rsid w:val="00717987"/>
    <w:rsid w:val="0072381B"/>
    <w:rsid w:val="00725612"/>
    <w:rsid w:val="007376A2"/>
    <w:rsid w:val="00744567"/>
    <w:rsid w:val="00752808"/>
    <w:rsid w:val="007553AC"/>
    <w:rsid w:val="00765295"/>
    <w:rsid w:val="00771FD9"/>
    <w:rsid w:val="00774E29"/>
    <w:rsid w:val="00774F57"/>
    <w:rsid w:val="007810EE"/>
    <w:rsid w:val="00781613"/>
    <w:rsid w:val="00782F9E"/>
    <w:rsid w:val="00797934"/>
    <w:rsid w:val="007B1A5C"/>
    <w:rsid w:val="007B68EB"/>
    <w:rsid w:val="007B6ABB"/>
    <w:rsid w:val="007C0546"/>
    <w:rsid w:val="007C1709"/>
    <w:rsid w:val="007D2CED"/>
    <w:rsid w:val="007D740B"/>
    <w:rsid w:val="007E191A"/>
    <w:rsid w:val="007F1178"/>
    <w:rsid w:val="007F4589"/>
    <w:rsid w:val="008011D7"/>
    <w:rsid w:val="0080517A"/>
    <w:rsid w:val="008174C9"/>
    <w:rsid w:val="008251E4"/>
    <w:rsid w:val="00836210"/>
    <w:rsid w:val="00836C7C"/>
    <w:rsid w:val="00837DC9"/>
    <w:rsid w:val="0084750B"/>
    <w:rsid w:val="00854E0E"/>
    <w:rsid w:val="00854E25"/>
    <w:rsid w:val="008600E4"/>
    <w:rsid w:val="008624F4"/>
    <w:rsid w:val="00865FFC"/>
    <w:rsid w:val="00866688"/>
    <w:rsid w:val="0087709C"/>
    <w:rsid w:val="008776E4"/>
    <w:rsid w:val="00882592"/>
    <w:rsid w:val="008A6E3B"/>
    <w:rsid w:val="008B06AE"/>
    <w:rsid w:val="008B07B0"/>
    <w:rsid w:val="008C3513"/>
    <w:rsid w:val="008C63D5"/>
    <w:rsid w:val="008D002D"/>
    <w:rsid w:val="008D0462"/>
    <w:rsid w:val="008D34EC"/>
    <w:rsid w:val="008D67F9"/>
    <w:rsid w:val="008D7927"/>
    <w:rsid w:val="008E0152"/>
    <w:rsid w:val="008F5417"/>
    <w:rsid w:val="008F7003"/>
    <w:rsid w:val="008F7C3E"/>
    <w:rsid w:val="00905962"/>
    <w:rsid w:val="00907E0D"/>
    <w:rsid w:val="00911C63"/>
    <w:rsid w:val="00925939"/>
    <w:rsid w:val="009261FF"/>
    <w:rsid w:val="00932692"/>
    <w:rsid w:val="00936C6E"/>
    <w:rsid w:val="00952286"/>
    <w:rsid w:val="00952B6E"/>
    <w:rsid w:val="009636AB"/>
    <w:rsid w:val="0097016B"/>
    <w:rsid w:val="00971A15"/>
    <w:rsid w:val="00981BE3"/>
    <w:rsid w:val="00982061"/>
    <w:rsid w:val="00982863"/>
    <w:rsid w:val="00984D98"/>
    <w:rsid w:val="00984DE1"/>
    <w:rsid w:val="00985A83"/>
    <w:rsid w:val="00990339"/>
    <w:rsid w:val="00991B90"/>
    <w:rsid w:val="009948C8"/>
    <w:rsid w:val="009963C3"/>
    <w:rsid w:val="009973D2"/>
    <w:rsid w:val="009A0BA7"/>
    <w:rsid w:val="009A5FF5"/>
    <w:rsid w:val="009B34B0"/>
    <w:rsid w:val="009B73DA"/>
    <w:rsid w:val="009C1C92"/>
    <w:rsid w:val="009D3806"/>
    <w:rsid w:val="009D55B1"/>
    <w:rsid w:val="009E0735"/>
    <w:rsid w:val="009E0B57"/>
    <w:rsid w:val="009E3EB9"/>
    <w:rsid w:val="009E647F"/>
    <w:rsid w:val="009E7213"/>
    <w:rsid w:val="00A0746D"/>
    <w:rsid w:val="00A078FF"/>
    <w:rsid w:val="00A1022F"/>
    <w:rsid w:val="00A17F92"/>
    <w:rsid w:val="00A25733"/>
    <w:rsid w:val="00A62789"/>
    <w:rsid w:val="00A62869"/>
    <w:rsid w:val="00A63BAC"/>
    <w:rsid w:val="00A66014"/>
    <w:rsid w:val="00A67A53"/>
    <w:rsid w:val="00A70E47"/>
    <w:rsid w:val="00A73423"/>
    <w:rsid w:val="00A76F0A"/>
    <w:rsid w:val="00A908DE"/>
    <w:rsid w:val="00A91D14"/>
    <w:rsid w:val="00A95B24"/>
    <w:rsid w:val="00A97168"/>
    <w:rsid w:val="00AA12B2"/>
    <w:rsid w:val="00AA5FA8"/>
    <w:rsid w:val="00AB4E50"/>
    <w:rsid w:val="00AC4CA2"/>
    <w:rsid w:val="00AC539A"/>
    <w:rsid w:val="00AF56B9"/>
    <w:rsid w:val="00B00187"/>
    <w:rsid w:val="00B02E72"/>
    <w:rsid w:val="00B2558C"/>
    <w:rsid w:val="00B35D84"/>
    <w:rsid w:val="00B37E41"/>
    <w:rsid w:val="00B41B3F"/>
    <w:rsid w:val="00B4283C"/>
    <w:rsid w:val="00B50A7A"/>
    <w:rsid w:val="00B516F1"/>
    <w:rsid w:val="00B55D33"/>
    <w:rsid w:val="00B56AB2"/>
    <w:rsid w:val="00B5738D"/>
    <w:rsid w:val="00B62259"/>
    <w:rsid w:val="00B63FF1"/>
    <w:rsid w:val="00B712E7"/>
    <w:rsid w:val="00B74337"/>
    <w:rsid w:val="00B83102"/>
    <w:rsid w:val="00B8426D"/>
    <w:rsid w:val="00B8697B"/>
    <w:rsid w:val="00BA1328"/>
    <w:rsid w:val="00BA2B17"/>
    <w:rsid w:val="00BA6C14"/>
    <w:rsid w:val="00BB66D1"/>
    <w:rsid w:val="00BC458C"/>
    <w:rsid w:val="00BC5430"/>
    <w:rsid w:val="00BE07E0"/>
    <w:rsid w:val="00BE4D38"/>
    <w:rsid w:val="00BF0DFC"/>
    <w:rsid w:val="00BF35F6"/>
    <w:rsid w:val="00BF766B"/>
    <w:rsid w:val="00C05430"/>
    <w:rsid w:val="00C05927"/>
    <w:rsid w:val="00C105A9"/>
    <w:rsid w:val="00C142C0"/>
    <w:rsid w:val="00C14B27"/>
    <w:rsid w:val="00C20329"/>
    <w:rsid w:val="00C22249"/>
    <w:rsid w:val="00C25FC4"/>
    <w:rsid w:val="00C36784"/>
    <w:rsid w:val="00C41DA5"/>
    <w:rsid w:val="00C43A82"/>
    <w:rsid w:val="00C56C7B"/>
    <w:rsid w:val="00C57295"/>
    <w:rsid w:val="00C60C4B"/>
    <w:rsid w:val="00C61743"/>
    <w:rsid w:val="00C74B3F"/>
    <w:rsid w:val="00C80849"/>
    <w:rsid w:val="00C8525D"/>
    <w:rsid w:val="00C86E1C"/>
    <w:rsid w:val="00C904B8"/>
    <w:rsid w:val="00C9162A"/>
    <w:rsid w:val="00C92832"/>
    <w:rsid w:val="00C934CF"/>
    <w:rsid w:val="00C967E1"/>
    <w:rsid w:val="00CA26D0"/>
    <w:rsid w:val="00CA457A"/>
    <w:rsid w:val="00CB002D"/>
    <w:rsid w:val="00CB07B8"/>
    <w:rsid w:val="00CB07CF"/>
    <w:rsid w:val="00CB17E6"/>
    <w:rsid w:val="00CB73B3"/>
    <w:rsid w:val="00CB7828"/>
    <w:rsid w:val="00CC37F1"/>
    <w:rsid w:val="00CC426A"/>
    <w:rsid w:val="00CC5307"/>
    <w:rsid w:val="00CD1CBE"/>
    <w:rsid w:val="00CD2FA8"/>
    <w:rsid w:val="00CD762F"/>
    <w:rsid w:val="00CE0CB0"/>
    <w:rsid w:val="00CE145C"/>
    <w:rsid w:val="00CE2FF4"/>
    <w:rsid w:val="00D03724"/>
    <w:rsid w:val="00D1499C"/>
    <w:rsid w:val="00D14A9E"/>
    <w:rsid w:val="00D14AD7"/>
    <w:rsid w:val="00D15BDB"/>
    <w:rsid w:val="00D26BF5"/>
    <w:rsid w:val="00D27430"/>
    <w:rsid w:val="00D277B3"/>
    <w:rsid w:val="00D32F8B"/>
    <w:rsid w:val="00D44077"/>
    <w:rsid w:val="00D442A2"/>
    <w:rsid w:val="00D467B4"/>
    <w:rsid w:val="00D53B86"/>
    <w:rsid w:val="00D62580"/>
    <w:rsid w:val="00D73CFF"/>
    <w:rsid w:val="00D774D5"/>
    <w:rsid w:val="00D82C1F"/>
    <w:rsid w:val="00D85104"/>
    <w:rsid w:val="00D92F15"/>
    <w:rsid w:val="00D93723"/>
    <w:rsid w:val="00D9459F"/>
    <w:rsid w:val="00DA5E0E"/>
    <w:rsid w:val="00DB4886"/>
    <w:rsid w:val="00DB513C"/>
    <w:rsid w:val="00DD20FF"/>
    <w:rsid w:val="00DD4D7F"/>
    <w:rsid w:val="00DD6BDD"/>
    <w:rsid w:val="00DD7325"/>
    <w:rsid w:val="00DE2375"/>
    <w:rsid w:val="00DE33B2"/>
    <w:rsid w:val="00DE4EBB"/>
    <w:rsid w:val="00DF0913"/>
    <w:rsid w:val="00E00F93"/>
    <w:rsid w:val="00E027C2"/>
    <w:rsid w:val="00E0694C"/>
    <w:rsid w:val="00E14C37"/>
    <w:rsid w:val="00E21192"/>
    <w:rsid w:val="00E33F0F"/>
    <w:rsid w:val="00E3752C"/>
    <w:rsid w:val="00E5307F"/>
    <w:rsid w:val="00E5423A"/>
    <w:rsid w:val="00E6234B"/>
    <w:rsid w:val="00E86B90"/>
    <w:rsid w:val="00E96EC0"/>
    <w:rsid w:val="00EA0DC4"/>
    <w:rsid w:val="00EA4A80"/>
    <w:rsid w:val="00EB284B"/>
    <w:rsid w:val="00EC052F"/>
    <w:rsid w:val="00EC1D95"/>
    <w:rsid w:val="00ED2382"/>
    <w:rsid w:val="00ED4193"/>
    <w:rsid w:val="00ED56DB"/>
    <w:rsid w:val="00EE4111"/>
    <w:rsid w:val="00EE58E2"/>
    <w:rsid w:val="00EF3BE9"/>
    <w:rsid w:val="00EF496E"/>
    <w:rsid w:val="00F02019"/>
    <w:rsid w:val="00F055D3"/>
    <w:rsid w:val="00F077EE"/>
    <w:rsid w:val="00F128B1"/>
    <w:rsid w:val="00F15F7A"/>
    <w:rsid w:val="00F1670E"/>
    <w:rsid w:val="00F22D59"/>
    <w:rsid w:val="00F2616D"/>
    <w:rsid w:val="00F308F1"/>
    <w:rsid w:val="00F4184D"/>
    <w:rsid w:val="00F4389F"/>
    <w:rsid w:val="00F443E2"/>
    <w:rsid w:val="00F50CA1"/>
    <w:rsid w:val="00F5385A"/>
    <w:rsid w:val="00F67ECC"/>
    <w:rsid w:val="00F72F1B"/>
    <w:rsid w:val="00F86CDF"/>
    <w:rsid w:val="00F917C5"/>
    <w:rsid w:val="00F94010"/>
    <w:rsid w:val="00FA0601"/>
    <w:rsid w:val="00FA6D6B"/>
    <w:rsid w:val="00FA778D"/>
    <w:rsid w:val="00FB771E"/>
    <w:rsid w:val="00FC09AB"/>
    <w:rsid w:val="00FC6C14"/>
    <w:rsid w:val="00FF0350"/>
    <w:rsid w:val="00FF09C3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5CF826"/>
  <w15:docId w15:val="{BC8B8B69-D791-439A-81E9-78F8E362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B1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B4B1D"/>
    <w:pPr>
      <w:keepNext/>
      <w:spacing w:line="480" w:lineRule="auto"/>
      <w:outlineLvl w:val="1"/>
    </w:pPr>
    <w:rPr>
      <w:rFonts w:ascii="Arial" w:hAnsi="Arial" w:cs="Arial"/>
      <w:b/>
      <w:bCs/>
      <w:szCs w:val="20"/>
    </w:rPr>
  </w:style>
  <w:style w:type="paragraph" w:styleId="Heading3">
    <w:name w:val="heading 3"/>
    <w:basedOn w:val="Normal"/>
    <w:next w:val="Normal"/>
    <w:link w:val="Heading3Char"/>
    <w:qFormat/>
    <w:rsid w:val="005B4B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5B4B1D"/>
    <w:rPr>
      <w:rFonts w:ascii="Arial" w:hAnsi="Arial" w:cs="Arial"/>
      <w:b/>
      <w:bCs/>
      <w:sz w:val="24"/>
    </w:rPr>
  </w:style>
  <w:style w:type="character" w:customStyle="1" w:styleId="Heading3Char">
    <w:name w:val="Heading 3 Char"/>
    <w:link w:val="Heading3"/>
    <w:rsid w:val="005B4B1D"/>
    <w:rPr>
      <w:rFonts w:ascii="Arial" w:hAnsi="Arial" w:cs="Arial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21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B7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8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828"/>
  </w:style>
  <w:style w:type="paragraph" w:styleId="Header">
    <w:name w:val="header"/>
    <w:basedOn w:val="Normal"/>
    <w:link w:val="Head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82F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82F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B6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2B6E"/>
    <w:rPr>
      <w:b/>
      <w:bCs/>
    </w:rPr>
  </w:style>
  <w:style w:type="paragraph" w:styleId="ListParagraph">
    <w:name w:val="List Paragraph"/>
    <w:basedOn w:val="Normal"/>
    <w:uiPriority w:val="34"/>
    <w:qFormat/>
    <w:rsid w:val="00147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E41D3EF4B574AB0A40BD618F64819" ma:contentTypeVersion="2" ma:contentTypeDescription="Create a new document." ma:contentTypeScope="" ma:versionID="a0f64b1bea56a129b43e2ad90223085d">
  <xsd:schema xmlns:xsd="http://www.w3.org/2001/XMLSchema" xmlns:xs="http://www.w3.org/2001/XMLSchema" xmlns:p="http://schemas.microsoft.com/office/2006/metadata/properties" xmlns:ns2="3f4a0268-0430-4a6d-a0a2-c33e520bd86f" targetNamespace="http://schemas.microsoft.com/office/2006/metadata/properties" ma:root="true" ma:fieldsID="07f531938c6520390d93adaeb93e8541" ns2:_="">
    <xsd:import namespace="3f4a0268-0430-4a6d-a0a2-c33e520bd8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0268-0430-4a6d-a0a2-c33e520bd8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B95B90-E3BE-4E1A-A3A0-7637E5FCEB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868473-2C64-46C6-887D-78383E2CA5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26B7E7-E4F4-4AF4-BDE9-DA6A025C6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0268-0430-4a6d-a0a2-c33e520bd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01534C-93F2-4F18-A643-11EB63A86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 Publishing, Inc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</dc:creator>
  <cp:keywords/>
  <cp:lastModifiedBy>Rocky Shearin</cp:lastModifiedBy>
  <cp:revision>2</cp:revision>
  <cp:lastPrinted>2019-05-24T15:43:00Z</cp:lastPrinted>
  <dcterms:created xsi:type="dcterms:W3CDTF">2025-04-23T20:27:00Z</dcterms:created>
  <dcterms:modified xsi:type="dcterms:W3CDTF">2025-04-23T20:27:00Z</dcterms:modified>
</cp:coreProperties>
</file>